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EE" w:rsidRDefault="004349EE" w:rsidP="0070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4.</w:t>
      </w:r>
    </w:p>
    <w:p w:rsidR="0070021B" w:rsidRDefault="00DB347F" w:rsidP="0070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Рекомендация родителям с 20-24</w:t>
      </w:r>
      <w:r w:rsidR="0070021B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</w:p>
    <w:p w:rsidR="0070021B" w:rsidRPr="0070021B" w:rsidRDefault="0070021B" w:rsidP="0070021B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Тема</w:t>
      </w:r>
      <w:r w:rsidRPr="007002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002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21B">
        <w:rPr>
          <w:rFonts w:ascii="Times New Roman" w:hAnsi="Times New Roman" w:cs="Times New Roman"/>
          <w:b/>
          <w:i/>
          <w:sz w:val="28"/>
          <w:szCs w:val="28"/>
        </w:rPr>
        <w:t>Дети – друзья природы (птицы, насекомые</w:t>
      </w:r>
      <w:r w:rsidR="0045176E">
        <w:rPr>
          <w:rFonts w:ascii="Times New Roman" w:hAnsi="Times New Roman" w:cs="Times New Roman"/>
          <w:b/>
          <w:i/>
          <w:sz w:val="28"/>
          <w:szCs w:val="28"/>
        </w:rPr>
        <w:t xml:space="preserve"> весной</w:t>
      </w:r>
      <w:r w:rsidRPr="0070021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Расширять знания детей о природе, о роли человека в защите обитателей Земли.</w:t>
      </w:r>
      <w:r w:rsidRPr="0070021B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Утренняя гимнастика:</w:t>
      </w:r>
      <w:r>
        <w:rPr>
          <w:rFonts w:ascii="Times New Roman" w:hAnsi="Times New Roman" w:cs="Times New Roman"/>
          <w:sz w:val="28"/>
          <w:szCs w:val="28"/>
        </w:rPr>
        <w:t xml:space="preserve"> «Птички» </w:t>
      </w:r>
      <w:r>
        <w:rPr>
          <w:rFonts w:ascii="Times New Roman" w:hAnsi="Times New Roman" w:cs="Times New Roman"/>
          <w:color w:val="111111"/>
          <w:sz w:val="28"/>
          <w:szCs w:val="28"/>
        </w:rPr>
        <w:t>(легкий бег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 xml:space="preserve"> на месте с проговариванием стиха </w:t>
      </w:r>
      <w:r>
        <w:rPr>
          <w:rFonts w:ascii="Times New Roman" w:hAnsi="Times New Roman" w:cs="Times New Roman"/>
          <w:color w:val="111111"/>
          <w:sz w:val="28"/>
          <w:szCs w:val="28"/>
        </w:rPr>
        <w:t>«ходят по водичке птички-невелички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>»)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BA">
        <w:rPr>
          <w:rFonts w:ascii="Times New Roman" w:hAnsi="Times New Roman" w:cs="Times New Roman"/>
          <w:sz w:val="28"/>
          <w:szCs w:val="28"/>
        </w:rPr>
        <w:t>«Оздоровительная гимн</w:t>
      </w:r>
      <w:r>
        <w:rPr>
          <w:rFonts w:ascii="Times New Roman" w:hAnsi="Times New Roman" w:cs="Times New Roman"/>
          <w:sz w:val="28"/>
          <w:szCs w:val="28"/>
        </w:rPr>
        <w:t>астика» Для детей 3-7 лет  авт.Л.И.Пензулаева, «</w:t>
      </w:r>
      <w:r w:rsidRPr="002A76BA">
        <w:rPr>
          <w:rFonts w:ascii="Times New Roman" w:hAnsi="Times New Roman" w:cs="Times New Roman"/>
          <w:sz w:val="28"/>
          <w:szCs w:val="28"/>
        </w:rPr>
        <w:t>Развитие игровой деятельности»  средняя группа авт. Н.Ф. Губанова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2A76BA">
        <w:rPr>
          <w:rFonts w:ascii="Times New Roman" w:hAnsi="Times New Roman" w:cs="Times New Roman"/>
          <w:sz w:val="28"/>
          <w:szCs w:val="28"/>
        </w:rPr>
        <w:t>Формирование элементарных  математических представлений» средняя группа авт. И.А. Помораева</w:t>
      </w:r>
      <w:r w:rsidRPr="002A76BA">
        <w:t xml:space="preserve"> </w:t>
      </w:r>
      <w:r>
        <w:t>,</w:t>
      </w:r>
      <w:r w:rsidRPr="002A76BA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саду» средняя группа  авт. В.В. Гербова,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6BA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 сре</w:t>
      </w:r>
      <w:r>
        <w:rPr>
          <w:rFonts w:ascii="Times New Roman" w:hAnsi="Times New Roman" w:cs="Times New Roman"/>
          <w:sz w:val="28"/>
          <w:szCs w:val="28"/>
        </w:rPr>
        <w:t xml:space="preserve">дняя группа авт. Т.С. Комарова 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6F">
        <w:rPr>
          <w:rFonts w:ascii="Times New Roman" w:hAnsi="Times New Roman" w:cs="Times New Roman"/>
          <w:sz w:val="28"/>
          <w:szCs w:val="28"/>
        </w:rPr>
        <w:t>«</w:t>
      </w:r>
      <w:r w:rsidRPr="0064486F">
        <w:rPr>
          <w:rFonts w:ascii="Times New Roman" w:hAnsi="Times New Roman" w:cs="Times New Roman"/>
          <w:color w:val="111111"/>
          <w:sz w:val="28"/>
          <w:szCs w:val="28"/>
        </w:rPr>
        <w:t xml:space="preserve">Узнай </w:t>
      </w:r>
      <w:r>
        <w:rPr>
          <w:rFonts w:ascii="Times New Roman" w:hAnsi="Times New Roman" w:cs="Times New Roman"/>
          <w:color w:val="111111"/>
          <w:sz w:val="28"/>
          <w:szCs w:val="28"/>
        </w:rPr>
        <w:t>птицу/насекомых</w:t>
      </w:r>
      <w:r w:rsidRPr="0064486F">
        <w:rPr>
          <w:rFonts w:ascii="Times New Roman" w:hAnsi="Times New Roman" w:cs="Times New Roman"/>
          <w:color w:val="111111"/>
          <w:sz w:val="28"/>
          <w:szCs w:val="28"/>
        </w:rPr>
        <w:t xml:space="preserve"> по описанию»</w:t>
      </w:r>
      <w:r>
        <w:rPr>
          <w:rFonts w:ascii="Times New Roman" w:hAnsi="Times New Roman" w:cs="Times New Roman"/>
          <w:color w:val="111111"/>
          <w:sz w:val="28"/>
          <w:szCs w:val="28"/>
        </w:rPr>
        <w:t>, «как поют птички?», «</w:t>
      </w:r>
      <w:r w:rsidR="0045176E">
        <w:rPr>
          <w:rFonts w:ascii="Times New Roman" w:hAnsi="Times New Roman" w:cs="Times New Roman"/>
          <w:color w:val="111111"/>
          <w:sz w:val="28"/>
          <w:szCs w:val="28"/>
        </w:rPr>
        <w:t>домашние-</w:t>
      </w:r>
      <w:r>
        <w:rPr>
          <w:rFonts w:ascii="Times New Roman" w:hAnsi="Times New Roman" w:cs="Times New Roman"/>
          <w:color w:val="111111"/>
          <w:sz w:val="28"/>
          <w:szCs w:val="28"/>
        </w:rPr>
        <w:t>дикие», «насекомые-великаны», «узнай, чье крылышко?»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узнавать птиц и насекомых по описанию, развивать мышление и речь детей, познакомить какие птицы домашние, какие дикие.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Ситуации: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76E">
        <w:rPr>
          <w:rFonts w:ascii="Times New Roman" w:hAnsi="Times New Roman" w:cs="Times New Roman"/>
          <w:sz w:val="28"/>
          <w:szCs w:val="28"/>
        </w:rPr>
        <w:t>«радуются солнышку птицы и насекомые», «птицы-наши друзья», «насекомые весной», «птицы и скворечники»</w:t>
      </w:r>
      <w:r w:rsidR="00DB347F">
        <w:rPr>
          <w:rFonts w:ascii="Times New Roman" w:hAnsi="Times New Roman" w:cs="Times New Roman"/>
          <w:sz w:val="28"/>
          <w:szCs w:val="28"/>
        </w:rPr>
        <w:t>.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Бесседы:</w:t>
      </w:r>
      <w:r>
        <w:rPr>
          <w:rFonts w:ascii="Times New Roman" w:hAnsi="Times New Roman" w:cs="Times New Roman"/>
          <w:sz w:val="28"/>
          <w:szCs w:val="28"/>
        </w:rPr>
        <w:t xml:space="preserve"> «какую пользу приносят птицы», какую пользу приносят насекомые</w:t>
      </w:r>
      <w:r w:rsidR="0045176E">
        <w:rPr>
          <w:rFonts w:ascii="Times New Roman" w:hAnsi="Times New Roman" w:cs="Times New Roman"/>
          <w:sz w:val="28"/>
          <w:szCs w:val="28"/>
        </w:rPr>
        <w:t>», «для чего птицам скворечники?».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Цель:</w:t>
      </w:r>
      <w:r w:rsidR="0045176E">
        <w:rPr>
          <w:rFonts w:ascii="Times New Roman" w:hAnsi="Times New Roman" w:cs="Times New Roman"/>
          <w:sz w:val="28"/>
          <w:szCs w:val="28"/>
        </w:rPr>
        <w:t xml:space="preserve"> закрепить знания о птицах и насекомых, расширять представление о весне, воспитывать бережное отношение к птицам и насекомым.</w:t>
      </w:r>
    </w:p>
    <w:p w:rsidR="0070021B" w:rsidRDefault="0070021B" w:rsidP="0070021B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3E">
        <w:rPr>
          <w:rFonts w:ascii="Times New Roman" w:hAnsi="Times New Roman" w:cs="Times New Roman"/>
          <w:sz w:val="28"/>
          <w:szCs w:val="28"/>
        </w:rPr>
        <w:t xml:space="preserve">Л. Толстой «Птичка», 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В.Бианки. 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Синичкин календарь. Март. Апрель. Май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Н.Сладков. 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Птицы весну принесли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«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Соловей поет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Г.Скребицкий. 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89143E" w:rsidRP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Сказка о весне</w:t>
      </w:r>
      <w:r w:rsidR="008914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color w:val="111111"/>
          <w:sz w:val="28"/>
          <w:szCs w:val="28"/>
        </w:rPr>
        <w:t>Наблюдения: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Наблюдать за </w:t>
      </w:r>
      <w:r w:rsidR="0089143E">
        <w:rPr>
          <w:rFonts w:ascii="Times New Roman" w:hAnsi="Times New Roman" w:cs="Times New Roman"/>
          <w:color w:val="111111"/>
          <w:sz w:val="28"/>
          <w:szCs w:val="28"/>
        </w:rPr>
        <w:t>птицами и насекомыми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весеннее время, наблюдать за изменением погоды весной, понаблюдать весенний лес.</w:t>
      </w:r>
    </w:p>
    <w:p w:rsidR="0070021B" w:rsidRDefault="0070021B" w:rsidP="00700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Знакомство с народными предметами, поговорками: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C8" w:rsidRPr="001D67C8" w:rsidRDefault="001D67C8" w:rsidP="001D67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Ранние ласточки — к счастливому году.</w:t>
      </w:r>
    </w:p>
    <w:p w:rsidR="001D67C8" w:rsidRDefault="001D67C8" w:rsidP="001D67C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 гусь кличет.</w:t>
      </w:r>
    </w:p>
    <w:p w:rsidR="001D67C8" w:rsidRDefault="001D67C8" w:rsidP="001D67C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1D67C8">
        <w:rPr>
          <w:color w:val="333333"/>
          <w:sz w:val="28"/>
          <w:szCs w:val="28"/>
        </w:rPr>
        <w:lastRenderedPageBreak/>
        <w:t>Всякая птица в своей стае хороша.</w:t>
      </w:r>
      <w:r w:rsidRPr="001D67C8">
        <w:rPr>
          <w:color w:val="333333"/>
        </w:rPr>
        <w:t xml:space="preserve"> </w:t>
      </w:r>
    </w:p>
    <w:p w:rsidR="001D67C8" w:rsidRPr="001D67C8" w:rsidRDefault="001D67C8" w:rsidP="001D67C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1D67C8">
        <w:rPr>
          <w:color w:val="333333"/>
          <w:sz w:val="28"/>
          <w:szCs w:val="28"/>
        </w:rPr>
        <w:t>Увидел грача – весну встречай.</w:t>
      </w:r>
    </w:p>
    <w:p w:rsidR="001D67C8" w:rsidRPr="001D67C8" w:rsidRDefault="001D67C8" w:rsidP="001D67C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 скворца – весна у крыльца.</w:t>
      </w:r>
    </w:p>
    <w:p w:rsidR="001D67C8" w:rsidRPr="001D67C8" w:rsidRDefault="001D67C8" w:rsidP="001D67C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марте и курица из лужицы напьётся.</w:t>
      </w:r>
    </w:p>
    <w:p w:rsidR="0070021B" w:rsidRPr="0060571F" w:rsidRDefault="0070021B" w:rsidP="00700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представлений:</w:t>
      </w:r>
    </w:p>
    <w:p w:rsidR="0070021B" w:rsidRDefault="0070021B" w:rsidP="0070021B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C8">
        <w:rPr>
          <w:rFonts w:ascii="Times New Roman" w:hAnsi="Times New Roman" w:cs="Times New Roman"/>
          <w:sz w:val="28"/>
          <w:szCs w:val="28"/>
        </w:rPr>
        <w:t>«Птичек больше, чем зернышек».</w:t>
      </w:r>
    </w:p>
    <w:p w:rsidR="0070021B" w:rsidRDefault="0070021B" w:rsidP="0070021B">
      <w:pPr>
        <w:jc w:val="both"/>
        <w:rPr>
          <w:rFonts w:ascii="Arial" w:hAnsi="Arial" w:cs="Arial"/>
          <w:color w:val="111111"/>
          <w:sz w:val="27"/>
          <w:szCs w:val="27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внимание, наблюдательность. 2 </w:t>
      </w:r>
      <w:r w:rsidR="001D67C8">
        <w:rPr>
          <w:rFonts w:ascii="Times New Roman" w:hAnsi="Times New Roman" w:cs="Times New Roman"/>
          <w:color w:val="111111"/>
          <w:sz w:val="28"/>
          <w:szCs w:val="28"/>
        </w:rPr>
        <w:t>закрепить понятие много-мало, 3.развивать мыслительную активность, 4. Развивать логическое мышление.</w:t>
      </w:r>
    </w:p>
    <w:p w:rsidR="0070021B" w:rsidRPr="0044190B" w:rsidRDefault="0070021B" w:rsidP="0070021B">
      <w:pPr>
        <w:jc w:val="both"/>
        <w:rPr>
          <w:rFonts w:ascii="Arial" w:hAnsi="Arial" w:cs="Arial"/>
          <w:color w:val="111111"/>
          <w:sz w:val="27"/>
          <w:szCs w:val="27"/>
        </w:rPr>
      </w:pPr>
      <w:r w:rsidRPr="0060571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Д.М. </w:t>
      </w:r>
      <w:r w:rsidR="001D67C8">
        <w:rPr>
          <w:rFonts w:ascii="Times New Roman" w:hAnsi="Times New Roman" w:cs="Times New Roman"/>
          <w:sz w:val="28"/>
          <w:szCs w:val="28"/>
        </w:rPr>
        <w:t>Лепка: слепить из пластилина птицу.</w:t>
      </w:r>
    </w:p>
    <w:p w:rsidR="00443674" w:rsidRDefault="00443674"/>
    <w:sectPr w:rsidR="0044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083C"/>
    <w:multiLevelType w:val="multilevel"/>
    <w:tmpl w:val="16B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1B"/>
    <w:rsid w:val="00005005"/>
    <w:rsid w:val="00024507"/>
    <w:rsid w:val="00061883"/>
    <w:rsid w:val="000F7CC0"/>
    <w:rsid w:val="001D67C8"/>
    <w:rsid w:val="002A0CCE"/>
    <w:rsid w:val="002A1DCE"/>
    <w:rsid w:val="002A64E7"/>
    <w:rsid w:val="002C2A45"/>
    <w:rsid w:val="002F70CC"/>
    <w:rsid w:val="00342FB9"/>
    <w:rsid w:val="003A2E2A"/>
    <w:rsid w:val="003B3D0A"/>
    <w:rsid w:val="003D72B2"/>
    <w:rsid w:val="003E5EE3"/>
    <w:rsid w:val="00420C50"/>
    <w:rsid w:val="004349EE"/>
    <w:rsid w:val="00443674"/>
    <w:rsid w:val="0044411C"/>
    <w:rsid w:val="0045176E"/>
    <w:rsid w:val="004A0C6E"/>
    <w:rsid w:val="004F7F17"/>
    <w:rsid w:val="00515711"/>
    <w:rsid w:val="005E05B7"/>
    <w:rsid w:val="00603393"/>
    <w:rsid w:val="00690433"/>
    <w:rsid w:val="006B7A0D"/>
    <w:rsid w:val="006C7D0D"/>
    <w:rsid w:val="006E375B"/>
    <w:rsid w:val="0070021B"/>
    <w:rsid w:val="007032C0"/>
    <w:rsid w:val="00733790"/>
    <w:rsid w:val="007661BA"/>
    <w:rsid w:val="007F5B09"/>
    <w:rsid w:val="00803FE8"/>
    <w:rsid w:val="00817520"/>
    <w:rsid w:val="00837D7D"/>
    <w:rsid w:val="0089143E"/>
    <w:rsid w:val="00942508"/>
    <w:rsid w:val="009808B0"/>
    <w:rsid w:val="009B6AF4"/>
    <w:rsid w:val="00A20241"/>
    <w:rsid w:val="00A73D16"/>
    <w:rsid w:val="00A94816"/>
    <w:rsid w:val="00AC43B8"/>
    <w:rsid w:val="00AC7324"/>
    <w:rsid w:val="00AF5CA2"/>
    <w:rsid w:val="00B25D76"/>
    <w:rsid w:val="00B84A38"/>
    <w:rsid w:val="00B93F4A"/>
    <w:rsid w:val="00BF625D"/>
    <w:rsid w:val="00C01EB1"/>
    <w:rsid w:val="00C543BB"/>
    <w:rsid w:val="00C61BAB"/>
    <w:rsid w:val="00CC6033"/>
    <w:rsid w:val="00CF1039"/>
    <w:rsid w:val="00CF75EE"/>
    <w:rsid w:val="00D23EAF"/>
    <w:rsid w:val="00D340A9"/>
    <w:rsid w:val="00D42061"/>
    <w:rsid w:val="00D466B4"/>
    <w:rsid w:val="00D6241F"/>
    <w:rsid w:val="00D8620D"/>
    <w:rsid w:val="00DB347F"/>
    <w:rsid w:val="00E31FD7"/>
    <w:rsid w:val="00EB198C"/>
    <w:rsid w:val="00EE55D2"/>
    <w:rsid w:val="00EF2C8E"/>
    <w:rsid w:val="00F87FF1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2020-04-14T09:40:00Z</dcterms:created>
  <dcterms:modified xsi:type="dcterms:W3CDTF">2020-04-14T10:48:00Z</dcterms:modified>
</cp:coreProperties>
</file>