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527ED0" w14:textId="77777777" w:rsidR="00F95E99" w:rsidRPr="0065582D" w:rsidRDefault="00F95E99" w:rsidP="0065582D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</w:pPr>
      <w:r w:rsidRPr="0065582D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lang w:eastAsia="ru-RU"/>
        </w:rPr>
        <w:t>Уважаемые родители!</w:t>
      </w:r>
    </w:p>
    <w:p w14:paraId="3544A6E3" w14:textId="469AA63F" w:rsidR="00F95E99" w:rsidRPr="0065582D" w:rsidRDefault="00F95E99" w:rsidP="0065582D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65582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Рады вас приветствовать!!! </w:t>
      </w:r>
    </w:p>
    <w:p w14:paraId="25C334B3" w14:textId="77777777" w:rsidR="00F95E99" w:rsidRPr="0065582D" w:rsidRDefault="00F95E99" w:rsidP="00F95E99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558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Вот подходит к концу месяц в изоляции. Мы надеемся, что вам помогли наши рекомендации. Мы очень хотели вам помочь!!!</w:t>
      </w:r>
    </w:p>
    <w:p w14:paraId="4CC96F86" w14:textId="77777777" w:rsidR="00F95E99" w:rsidRPr="0065582D" w:rsidRDefault="00F95E99" w:rsidP="00F95E99">
      <w:pPr>
        <w:keepNext/>
        <w:keepLines/>
        <w:shd w:val="clear" w:color="auto" w:fill="FFFFFF"/>
        <w:spacing w:after="0" w:line="259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558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это непростое время мы всегда с вами</w:t>
      </w:r>
      <w:r w:rsidRPr="0065582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на связи!!! </w:t>
      </w:r>
    </w:p>
    <w:p w14:paraId="66C83FDE" w14:textId="77777777" w:rsidR="00F95E99" w:rsidRPr="0065582D" w:rsidRDefault="00F95E99" w:rsidP="00F95E99">
      <w:pPr>
        <w:keepNext/>
        <w:keepLines/>
        <w:shd w:val="clear" w:color="auto" w:fill="FFFFFF"/>
        <w:spacing w:after="0" w:line="259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65582D"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  <w:bdr w:val="none" w:sz="0" w:space="0" w:color="auto" w:frame="1"/>
          <w:lang w:eastAsia="ru-RU"/>
        </w:rPr>
        <w:t>На этой неделе с 27 по 30 апреля мы предлагаем вашему вниманию задания и рекомендации по времяпровождению.</w:t>
      </w:r>
    </w:p>
    <w:p w14:paraId="2B471FD6" w14:textId="77777777" w:rsidR="00F95E99" w:rsidRPr="0065582D" w:rsidRDefault="00F95E99" w:rsidP="00F95E99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65582D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Тема образовательной недели.</w:t>
      </w:r>
    </w:p>
    <w:p w14:paraId="629D15B4" w14:textId="77777777" w:rsidR="00F95E99" w:rsidRPr="0065582D" w:rsidRDefault="00F95E99" w:rsidP="00F95E99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5582D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  <w:t xml:space="preserve"> </w:t>
      </w:r>
      <w:bookmarkStart w:id="0" w:name="_Hlk38275260"/>
      <w:r w:rsidRPr="0065582D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  <w:t>Единство и дружба народов планеты Земля.</w:t>
      </w:r>
      <w:r w:rsidRPr="0065582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bookmarkEnd w:id="0"/>
    <w:p w14:paraId="3F5686BD" w14:textId="2176B974" w:rsidR="00F95E99" w:rsidRPr="0065582D" w:rsidRDefault="00F95E99" w:rsidP="0065582D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5582D">
        <w:rPr>
          <w:rFonts w:ascii="Times New Roman" w:hAnsi="Times New Roman" w:cs="Times New Roman"/>
          <w:sz w:val="24"/>
          <w:szCs w:val="24"/>
          <w:shd w:val="clear" w:color="auto" w:fill="FFFFFF"/>
        </w:rPr>
        <w:t>Наша цель</w:t>
      </w:r>
      <w:r w:rsidR="0065582D" w:rsidRPr="0065582D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  <w:r w:rsidR="0065582D" w:rsidRPr="0065582D">
        <w:rPr>
          <w:rFonts w:ascii="Times New Roman" w:hAnsi="Times New Roman" w:cs="Times New Roman"/>
          <w:sz w:val="24"/>
          <w:szCs w:val="24"/>
          <w:lang w:eastAsia="ru-RU"/>
        </w:rPr>
        <w:t xml:space="preserve"> дать</w:t>
      </w:r>
      <w:r w:rsidRPr="0065582D">
        <w:rPr>
          <w:rFonts w:ascii="Times New Roman" w:hAnsi="Times New Roman" w:cs="Times New Roman"/>
          <w:sz w:val="24"/>
          <w:szCs w:val="24"/>
          <w:lang w:eastAsia="ru-RU"/>
        </w:rPr>
        <w:t xml:space="preserve"> детям знания о многообразии народов, живущих на Земле; показать различия и сходство народов</w:t>
      </w:r>
      <w:r w:rsidR="00367CAB" w:rsidRPr="0065582D">
        <w:rPr>
          <w:rFonts w:ascii="Times New Roman" w:hAnsi="Times New Roman" w:cs="Times New Roman"/>
          <w:sz w:val="24"/>
          <w:szCs w:val="24"/>
          <w:lang w:eastAsia="ru-RU"/>
        </w:rPr>
        <w:t>;</w:t>
      </w:r>
      <w:r w:rsidRPr="0065582D">
        <w:rPr>
          <w:rFonts w:ascii="Times New Roman" w:hAnsi="Times New Roman" w:cs="Times New Roman"/>
          <w:sz w:val="24"/>
          <w:szCs w:val="24"/>
          <w:lang w:eastAsia="ru-RU"/>
        </w:rPr>
        <w:t xml:space="preserve"> национальной одежды, познакомить с музыкой, сказками, танцами народов мира; вызвать интерес к культуре, языку, быту, традициям народов мира</w:t>
      </w:r>
      <w:r w:rsidR="0065582D" w:rsidRPr="0065582D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65582D" w:rsidRPr="0065582D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воспитывать</w:t>
      </w:r>
      <w:r w:rsidRPr="006558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толерантность и уважение к людям других национальностей.</w:t>
      </w:r>
    </w:p>
    <w:p w14:paraId="757BCD29" w14:textId="77777777" w:rsidR="00F95E99" w:rsidRPr="001C4A9C" w:rsidRDefault="00F95E99" w:rsidP="00F95E99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</w:pPr>
      <w:r w:rsidRPr="001C4A9C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  <w:t>Каждое утро не забываем начинать с утренней разминки.</w:t>
      </w:r>
    </w:p>
    <w:p w14:paraId="297A8932" w14:textId="50847031" w:rsidR="00F95E99" w:rsidRPr="0065582D" w:rsidRDefault="0065582D" w:rsidP="00F95E99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" w:history="1">
        <w:r w:rsidRPr="0065582D">
          <w:rPr>
            <w:rStyle w:val="a8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Утренняя гимнастика «Дружба»</w:t>
        </w:r>
      </w:hyperlink>
    </w:p>
    <w:p w14:paraId="7CCC87C4" w14:textId="2955E00E" w:rsidR="00F95E99" w:rsidRPr="001C4A9C" w:rsidRDefault="00F95E99" w:rsidP="00367CAB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</w:pPr>
      <w:r w:rsidRPr="001C4A9C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  <w:t>В понедельник говорим о дружбе</w:t>
      </w:r>
    </w:p>
    <w:p w14:paraId="53857184" w14:textId="77777777" w:rsidR="00F95E99" w:rsidRDefault="00F95E99" w:rsidP="00F95E99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FF"/>
          <w:sz w:val="30"/>
          <w:szCs w:val="30"/>
          <w:bdr w:val="none" w:sz="0" w:space="0" w:color="auto" w:frame="1"/>
          <w:lang w:eastAsia="ru-RU"/>
        </w:rPr>
      </w:pPr>
      <w:bookmarkStart w:id="1" w:name="_Hlk38301151"/>
      <w:bookmarkStart w:id="2" w:name="_Hlk38303290"/>
      <w:r w:rsidRPr="001C4A9C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  <w:t>Беседы с детьми</w:t>
      </w:r>
      <w:bookmarkEnd w:id="1"/>
    </w:p>
    <w:bookmarkEnd w:id="2"/>
    <w:p w14:paraId="702D8188" w14:textId="77777777" w:rsidR="001C4A9C" w:rsidRDefault="00F95E99" w:rsidP="00F95E9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C4A9C">
        <w:rPr>
          <w:rFonts w:ascii="Times New Roman" w:hAnsi="Times New Roman" w:cs="Times New Roman"/>
          <w:sz w:val="24"/>
          <w:szCs w:val="24"/>
          <w:shd w:val="clear" w:color="auto" w:fill="FFFFFF"/>
        </w:rPr>
        <w:t>«Дружат люди всей земли»</w:t>
      </w:r>
    </w:p>
    <w:p w14:paraId="4160B829" w14:textId="1994C872" w:rsidR="00F95E99" w:rsidRPr="001C4A9C" w:rsidRDefault="00F95E99" w:rsidP="00F95E9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1C4A9C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1C4A9C" w:rsidRPr="001C4A9C">
        <w:rPr>
          <w:rFonts w:ascii="Times New Roman" w:hAnsi="Times New Roman" w:cs="Times New Roman"/>
          <w:sz w:val="24"/>
          <w:szCs w:val="24"/>
          <w:shd w:val="clear" w:color="auto" w:fill="FFFFFF"/>
        </w:rPr>
        <w:t>Цель: развитие представлений о дружбе, друге, понимания их значения в жизни общества</w:t>
      </w:r>
      <w:r w:rsidR="001C4A9C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proofErr w:type="spellStart"/>
      <w:proofErr w:type="gramStart"/>
      <w:r w:rsidR="001C4A9C">
        <w:rPr>
          <w:rFonts w:ascii="Times New Roman" w:hAnsi="Times New Roman" w:cs="Times New Roman"/>
          <w:sz w:val="24"/>
          <w:szCs w:val="24"/>
          <w:shd w:val="clear" w:color="auto" w:fill="FFFFFF"/>
        </w:rPr>
        <w:t>см.приложение</w:t>
      </w:r>
      <w:proofErr w:type="spellEnd"/>
      <w:proofErr w:type="gramEnd"/>
      <w:r w:rsidR="001C4A9C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14:paraId="39440F2A" w14:textId="77777777" w:rsidR="001C4A9C" w:rsidRPr="00D05391" w:rsidRDefault="00F95E99" w:rsidP="001C4A9C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Arial" w:hAnsi="Arial" w:cs="Arial"/>
          <w:b/>
          <w:bCs/>
          <w:i/>
          <w:iCs/>
          <w:color w:val="0000FF"/>
          <w:sz w:val="27"/>
          <w:szCs w:val="27"/>
          <w:shd w:val="clear" w:color="auto" w:fill="FFFFFF"/>
        </w:rPr>
      </w:pPr>
      <w:r w:rsidRPr="00D05391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  <w:t>Прочитайте произведения о дружбе:</w:t>
      </w:r>
      <w:r w:rsidR="001C4A9C" w:rsidRPr="00D05391">
        <w:rPr>
          <w:rFonts w:ascii="Arial" w:hAnsi="Arial" w:cs="Arial"/>
          <w:b/>
          <w:bCs/>
          <w:i/>
          <w:iCs/>
          <w:color w:val="0000FF"/>
          <w:sz w:val="27"/>
          <w:szCs w:val="27"/>
          <w:shd w:val="clear" w:color="auto" w:fill="FFFFFF"/>
        </w:rPr>
        <w:t xml:space="preserve"> </w:t>
      </w:r>
    </w:p>
    <w:p w14:paraId="1BE0066A" w14:textId="4A0191D2" w:rsidR="00F95E99" w:rsidRPr="001C4A9C" w:rsidRDefault="001C4A9C" w:rsidP="001C4A9C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color w:val="0000FF"/>
          <w:sz w:val="24"/>
          <w:szCs w:val="24"/>
          <w:bdr w:val="none" w:sz="0" w:space="0" w:color="auto" w:frame="1"/>
          <w:lang w:eastAsia="ru-RU"/>
        </w:rPr>
      </w:pPr>
      <w:r w:rsidRPr="001C4A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Цель: познакомить с произведением о дружбе, настоящем друге</w:t>
      </w:r>
      <w:r w:rsidRPr="001C4A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1C4A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развивать эмоциональную отзывчивость при слушании и чтении произведения.</w:t>
      </w:r>
    </w:p>
    <w:p w14:paraId="13031F4C" w14:textId="77777777" w:rsidR="004B7EB3" w:rsidRDefault="004B7EB3" w:rsidP="00D05391">
      <w:pPr>
        <w:pStyle w:val="aa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B7EB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F8E5AA3" w14:textId="098A203B" w:rsidR="00D05391" w:rsidRPr="00D05391" w:rsidRDefault="00F95E99" w:rsidP="00D05391">
      <w:pPr>
        <w:pStyle w:val="aa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Георгий </w:t>
      </w:r>
      <w:proofErr w:type="spellStart"/>
      <w:r w:rsidRPr="00D05391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Скребицкий</w:t>
      </w:r>
      <w:proofErr w:type="spellEnd"/>
      <w:r w:rsidRPr="00D053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"Др</w:t>
      </w:r>
      <w:r w:rsidRPr="00D05391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D05391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D05391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D05391">
        <w:rPr>
          <w:rFonts w:ascii="Times New Roman" w:eastAsia="Times New Roman" w:hAnsi="Times New Roman" w:cs="Times New Roman"/>
          <w:sz w:val="24"/>
          <w:szCs w:val="24"/>
          <w:lang w:eastAsia="ru-RU"/>
        </w:rPr>
        <w:t>а"</w:t>
      </w:r>
      <w:r w:rsidR="00D05391" w:rsidRPr="00D053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14:paraId="7697AE9A" w14:textId="643CE79D" w:rsidR="00F95E99" w:rsidRPr="00D05391" w:rsidRDefault="00F95E99" w:rsidP="00D05391">
      <w:pPr>
        <w:pStyle w:val="aa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91">
        <w:rPr>
          <w:rFonts w:ascii="Times New Roman" w:eastAsia="Times New Roman" w:hAnsi="Times New Roman" w:cs="Times New Roman"/>
          <w:sz w:val="24"/>
          <w:szCs w:val="24"/>
          <w:lang w:eastAsia="ru-RU"/>
        </w:rPr>
        <w:t>Михаил Зощ</w:t>
      </w:r>
      <w:r w:rsidRPr="00D0539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05391">
        <w:rPr>
          <w:rFonts w:ascii="Times New Roman" w:eastAsia="Times New Roman" w:hAnsi="Times New Roman" w:cs="Times New Roman"/>
          <w:sz w:val="24"/>
          <w:szCs w:val="24"/>
          <w:lang w:eastAsia="ru-RU"/>
        </w:rPr>
        <w:t>нко "Не надо врать"</w:t>
      </w:r>
    </w:p>
    <w:p w14:paraId="341232C5" w14:textId="6B0442C2" w:rsidR="00F95E99" w:rsidRPr="00D05391" w:rsidRDefault="00F95E99" w:rsidP="00D05391">
      <w:pPr>
        <w:pStyle w:val="aa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Виктор Драгунский "Друг детства", «Он живой и светится» </w:t>
      </w:r>
    </w:p>
    <w:p w14:paraId="39328DE7" w14:textId="1105E330" w:rsidR="00F95E99" w:rsidRPr="00D05391" w:rsidRDefault="00A0190F" w:rsidP="00D05391">
      <w:pPr>
        <w:pStyle w:val="aa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" w:history="1">
        <w:r w:rsidR="00F95E99" w:rsidRPr="00D0539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Валентина Осеева </w:t>
        </w:r>
      </w:hyperlink>
      <w:r w:rsidR="00F95E99" w:rsidRPr="00D05391">
        <w:rPr>
          <w:rFonts w:ascii="Times New Roman" w:eastAsia="Times New Roman" w:hAnsi="Times New Roman" w:cs="Times New Roman"/>
          <w:sz w:val="24"/>
          <w:szCs w:val="24"/>
          <w:lang w:eastAsia="ru-RU"/>
        </w:rPr>
        <w:t>«Волшебное слово»</w:t>
      </w:r>
    </w:p>
    <w:p w14:paraId="637AA4B1" w14:textId="5C091A25" w:rsidR="00F95E99" w:rsidRPr="00D05391" w:rsidRDefault="00F95E99" w:rsidP="00D05391">
      <w:pPr>
        <w:pStyle w:val="aa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9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Марина Дружинина "Девочка наоборот", «</w:t>
      </w:r>
      <w:proofErr w:type="spellStart"/>
      <w:r w:rsidRPr="00D05391">
        <w:rPr>
          <w:rFonts w:ascii="Times New Roman" w:eastAsia="Times New Roman" w:hAnsi="Times New Roman" w:cs="Times New Roman"/>
          <w:sz w:val="24"/>
          <w:szCs w:val="24"/>
          <w:lang w:eastAsia="ru-RU"/>
        </w:rPr>
        <w:t>Дразнительное</w:t>
      </w:r>
      <w:proofErr w:type="spellEnd"/>
      <w:r w:rsidRPr="00D053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имя»</w:t>
      </w:r>
    </w:p>
    <w:p w14:paraId="561DF6CC" w14:textId="77777777" w:rsidR="00F95E99" w:rsidRPr="00D05391" w:rsidRDefault="00F95E99" w:rsidP="00D05391">
      <w:pPr>
        <w:pStyle w:val="aa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91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 Толстой «Лев и собачка» (быль), «Два товарища» (басня)</w:t>
      </w:r>
    </w:p>
    <w:p w14:paraId="5691CEBE" w14:textId="77777777" w:rsidR="00F95E99" w:rsidRPr="00D05391" w:rsidRDefault="00F95E99" w:rsidP="00D05391">
      <w:pPr>
        <w:pStyle w:val="aa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91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Валентин Катаев «Цветик – семицветик»</w:t>
      </w:r>
    </w:p>
    <w:p w14:paraId="32B538AC" w14:textId="77777777" w:rsidR="00F95E99" w:rsidRPr="00D05391" w:rsidRDefault="00F95E99" w:rsidP="00D05391">
      <w:pPr>
        <w:pStyle w:val="aa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391">
        <w:rPr>
          <w:rFonts w:ascii="Times New Roman" w:hAnsi="Times New Roman" w:cs="Times New Roman"/>
          <w:sz w:val="24"/>
          <w:szCs w:val="24"/>
        </w:rPr>
        <w:t xml:space="preserve">М. </w:t>
      </w:r>
      <w:proofErr w:type="spellStart"/>
      <w:r w:rsidRPr="00D05391">
        <w:rPr>
          <w:rFonts w:ascii="Times New Roman" w:hAnsi="Times New Roman" w:cs="Times New Roman"/>
          <w:sz w:val="24"/>
          <w:szCs w:val="24"/>
        </w:rPr>
        <w:t>Пляцковский</w:t>
      </w:r>
      <w:proofErr w:type="spellEnd"/>
      <w:r w:rsidRPr="00D05391">
        <w:rPr>
          <w:rFonts w:ascii="Times New Roman" w:hAnsi="Times New Roman" w:cs="Times New Roman"/>
          <w:sz w:val="24"/>
          <w:szCs w:val="24"/>
        </w:rPr>
        <w:t xml:space="preserve"> «Урок дружбы».</w:t>
      </w:r>
    </w:p>
    <w:p w14:paraId="663425C3" w14:textId="77777777" w:rsidR="004B7EB3" w:rsidRDefault="004B7EB3" w:rsidP="00F95E99">
      <w:pPr>
        <w:pStyle w:val="c40"/>
        <w:shd w:val="clear" w:color="auto" w:fill="FFFFFF"/>
        <w:spacing w:before="0" w:beforeAutospacing="0" w:after="0" w:afterAutospacing="0"/>
        <w:jc w:val="center"/>
        <w:rPr>
          <w:rStyle w:val="c19"/>
          <w:b/>
          <w:bCs/>
          <w:color w:val="0000FF"/>
          <w:sz w:val="28"/>
          <w:szCs w:val="28"/>
        </w:rPr>
        <w:sectPr w:rsidR="004B7EB3" w:rsidSect="004B7EB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6D4BFCAB" w14:textId="79D4725C" w:rsidR="00F95E99" w:rsidRDefault="00F95E99" w:rsidP="00F95E99">
      <w:pPr>
        <w:pStyle w:val="c40"/>
        <w:shd w:val="clear" w:color="auto" w:fill="FFFFFF"/>
        <w:spacing w:before="0" w:beforeAutospacing="0" w:after="0" w:afterAutospacing="0"/>
        <w:jc w:val="center"/>
        <w:rPr>
          <w:rStyle w:val="c19"/>
          <w:b/>
          <w:bCs/>
          <w:color w:val="0000FF"/>
          <w:sz w:val="28"/>
          <w:szCs w:val="28"/>
        </w:rPr>
      </w:pPr>
      <w:r w:rsidRPr="00D05391">
        <w:rPr>
          <w:rStyle w:val="c19"/>
          <w:b/>
          <w:bCs/>
          <w:color w:val="0000FF"/>
          <w:sz w:val="28"/>
          <w:szCs w:val="28"/>
        </w:rPr>
        <w:t xml:space="preserve">Загадки по теме </w:t>
      </w:r>
    </w:p>
    <w:p w14:paraId="514944DC" w14:textId="4B3C8626" w:rsidR="00F95E99" w:rsidRPr="00D05391" w:rsidRDefault="00D05391" w:rsidP="00D05391">
      <w:pPr>
        <w:pStyle w:val="c40"/>
        <w:shd w:val="clear" w:color="auto" w:fill="FFFFFF"/>
        <w:spacing w:before="0" w:beforeAutospacing="0" w:after="0" w:afterAutospacing="0"/>
        <w:jc w:val="center"/>
      </w:pPr>
      <w:r w:rsidRPr="00D05391">
        <w:rPr>
          <w:rStyle w:val="c19"/>
        </w:rPr>
        <w:t>(см. приложение)</w:t>
      </w:r>
      <w:bookmarkStart w:id="3" w:name="_Hlk38312310"/>
    </w:p>
    <w:bookmarkEnd w:id="3"/>
    <w:p w14:paraId="38652850" w14:textId="77777777" w:rsidR="00D05391" w:rsidRPr="00D05391" w:rsidRDefault="00F95E99" w:rsidP="00D05391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</w:pPr>
      <w:r w:rsidRPr="00D05391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  <w:t xml:space="preserve">Не забываем </w:t>
      </w:r>
      <w:bookmarkStart w:id="4" w:name="_Hlk37929117"/>
      <w:r w:rsidRPr="00D05391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  <w:t xml:space="preserve">каждый день проводить </w:t>
      </w:r>
      <w:bookmarkEnd w:id="4"/>
      <w:r w:rsidRPr="00D05391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  <w:t xml:space="preserve">пальчиковую </w:t>
      </w:r>
    </w:p>
    <w:p w14:paraId="3030CF9E" w14:textId="6352553E" w:rsidR="00F95E99" w:rsidRDefault="00F95E99" w:rsidP="00D05391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</w:pPr>
      <w:r w:rsidRPr="00D05391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  <w:t xml:space="preserve">гимнастику </w:t>
      </w:r>
      <w:bookmarkStart w:id="5" w:name="_Hlk37619972"/>
      <w:r w:rsidR="00D05391" w:rsidRPr="00D05391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  <w:t xml:space="preserve">и </w:t>
      </w:r>
      <w:bookmarkEnd w:id="5"/>
      <w:r w:rsidR="00D05391" w:rsidRPr="00D05391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  <w:t>физкультминутки.</w:t>
      </w:r>
    </w:p>
    <w:p w14:paraId="12716F78" w14:textId="77777777" w:rsidR="004B7EB3" w:rsidRDefault="00D05391" w:rsidP="004B7E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4B7EB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Цель</w:t>
      </w:r>
      <w:r w:rsidR="004B7EB3" w:rsidRPr="004B7EB3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: </w:t>
      </w:r>
      <w:r w:rsidRPr="004B7EB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 физкультминуток является способность оздоровления детей</w:t>
      </w:r>
      <w:r w:rsidR="004B7EB3" w:rsidRPr="004B7EB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4B7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снять усталость и </w:t>
      </w:r>
      <w:r w:rsidR="004B7EB3" w:rsidRPr="004B7EB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напряжение, внести</w:t>
      </w:r>
      <w:r w:rsidRPr="004B7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эмоциональный заряд; </w:t>
      </w:r>
      <w:r w:rsidR="004B7EB3" w:rsidRPr="004B7E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выработать четкие координированные </w:t>
      </w:r>
      <w:r w:rsidRPr="004B7EB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 во взаимосвязи с речью</w:t>
      </w:r>
      <w:r w:rsidRPr="004B7E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4B7EB3" w:rsidRPr="004B7E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7E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</w:t>
      </w:r>
      <w:r w:rsidRPr="00D053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(</w:t>
      </w:r>
      <w:proofErr w:type="spellStart"/>
      <w:proofErr w:type="gramStart"/>
      <w:r w:rsidRPr="00D053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см.приложение</w:t>
      </w:r>
      <w:proofErr w:type="spellEnd"/>
      <w:proofErr w:type="gramEnd"/>
      <w:r w:rsidRPr="00D0539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)</w:t>
      </w:r>
    </w:p>
    <w:p w14:paraId="197FEF58" w14:textId="24CE1C26" w:rsidR="00F95E99" w:rsidRDefault="00F95E99" w:rsidP="004B7E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</w:pPr>
      <w:r w:rsidRPr="00F16F75">
        <w:rPr>
          <w:rFonts w:ascii="Tahoma" w:hAnsi="Tahoma" w:cs="Tahoma"/>
          <w:sz w:val="24"/>
          <w:szCs w:val="24"/>
          <w:lang w:eastAsia="ru-RU"/>
        </w:rPr>
        <w:br/>
      </w:r>
      <w:hyperlink r:id="rId7" w:history="1">
        <w:r w:rsidRPr="004B7EB3">
          <w:rPr>
            <w:rStyle w:val="a8"/>
            <w:rFonts w:ascii="Times New Roman" w:eastAsia="Times New Roman" w:hAnsi="Times New Roman" w:cs="Times New Roman"/>
            <w:b/>
            <w:bCs/>
            <w:sz w:val="28"/>
            <w:szCs w:val="28"/>
            <w:bdr w:val="none" w:sz="0" w:space="0" w:color="auto" w:frame="1"/>
            <w:lang w:eastAsia="ru-RU"/>
          </w:rPr>
          <w:t xml:space="preserve">Если вы устали и хочется немного отдохнуть, предлагаем Вам при помощи релаксация под музыку </w:t>
        </w:r>
        <w:proofErr w:type="spellStart"/>
        <w:r w:rsidRPr="004B7EB3">
          <w:rPr>
            <w:rStyle w:val="a8"/>
            <w:rFonts w:ascii="Times New Roman" w:eastAsia="Times New Roman" w:hAnsi="Times New Roman" w:cs="Times New Roman"/>
            <w:b/>
            <w:bCs/>
            <w:sz w:val="28"/>
            <w:szCs w:val="28"/>
            <w:bdr w:val="none" w:sz="0" w:space="0" w:color="auto" w:frame="1"/>
            <w:lang w:eastAsia="ru-RU"/>
          </w:rPr>
          <w:t>Р.Шумана</w:t>
        </w:r>
        <w:proofErr w:type="spellEnd"/>
        <w:r w:rsidRPr="004B7EB3">
          <w:rPr>
            <w:rStyle w:val="a8"/>
            <w:rFonts w:ascii="Times New Roman" w:eastAsia="Times New Roman" w:hAnsi="Times New Roman" w:cs="Times New Roman"/>
            <w:b/>
            <w:bCs/>
            <w:sz w:val="28"/>
            <w:szCs w:val="28"/>
            <w:bdr w:val="none" w:sz="0" w:space="0" w:color="auto" w:frame="1"/>
            <w:lang w:eastAsia="ru-RU"/>
          </w:rPr>
          <w:t xml:space="preserve"> «Грезы»</w:t>
        </w:r>
        <w:r w:rsidRPr="004B7EB3">
          <w:rPr>
            <w:rStyle w:val="a8"/>
            <w:rFonts w:ascii="Times New Roman" w:hAnsi="Times New Roman" w:cs="Times New Roman"/>
            <w:sz w:val="28"/>
            <w:szCs w:val="28"/>
            <w:lang w:eastAsia="ru-RU"/>
          </w:rPr>
          <w:t xml:space="preserve"> </w:t>
        </w:r>
        <w:r w:rsidRPr="004B7EB3">
          <w:rPr>
            <w:rStyle w:val="a8"/>
            <w:rFonts w:ascii="Times New Roman" w:eastAsia="Times New Roman" w:hAnsi="Times New Roman" w:cs="Times New Roman"/>
            <w:b/>
            <w:bCs/>
            <w:sz w:val="28"/>
            <w:szCs w:val="28"/>
            <w:bdr w:val="none" w:sz="0" w:space="0" w:color="auto" w:frame="1"/>
            <w:lang w:eastAsia="ru-RU"/>
          </w:rPr>
          <w:t>снять психоэмоциональное напряжение.</w:t>
        </w:r>
      </w:hyperlink>
    </w:p>
    <w:p w14:paraId="121A9135" w14:textId="77777777" w:rsidR="004B7EB3" w:rsidRPr="004B7EB3" w:rsidRDefault="004B7EB3" w:rsidP="004B7EB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2AC13783" w14:textId="189E140A" w:rsidR="00F95E99" w:rsidRPr="00DB5A62" w:rsidRDefault="00F95E99" w:rsidP="004B7EB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u w:val="double"/>
          <w:bdr w:val="none" w:sz="0" w:space="0" w:color="auto" w:frame="1"/>
          <w:lang w:eastAsia="ru-RU"/>
        </w:rPr>
      </w:pPr>
      <w:bookmarkStart w:id="6" w:name="_Hlk37668797"/>
      <w:r w:rsidRPr="00DB5A62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u w:val="double"/>
          <w:bdr w:val="none" w:sz="0" w:space="0" w:color="auto" w:frame="1"/>
          <w:lang w:eastAsia="ru-RU"/>
        </w:rPr>
        <w:t>Приступаем к работе</w:t>
      </w:r>
      <w:bookmarkEnd w:id="6"/>
    </w:p>
    <w:p w14:paraId="517B7767" w14:textId="77777777" w:rsidR="00F95E99" w:rsidRPr="00A217A1" w:rsidRDefault="00F95E99" w:rsidP="004B7EB3">
      <w:pPr>
        <w:keepNext/>
        <w:keepLines/>
        <w:shd w:val="clear" w:color="auto" w:fill="FFFFFF"/>
        <w:spacing w:after="0"/>
        <w:jc w:val="center"/>
        <w:textAlignment w:val="baseline"/>
        <w:outlineLvl w:val="3"/>
        <w:rPr>
          <w:rFonts w:ascii="Tahoma" w:eastAsia="Times New Roman" w:hAnsi="Tahoma" w:cs="Tahoma"/>
          <w:b/>
          <w:bCs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30"/>
          <w:szCs w:val="30"/>
          <w:bdr w:val="none" w:sz="0" w:space="0" w:color="auto" w:frame="1"/>
          <w:lang w:eastAsia="ru-RU"/>
        </w:rPr>
        <w:t>Для эмоционально-речевой разминки пословицы о дружбе</w:t>
      </w:r>
    </w:p>
    <w:p w14:paraId="06E6556E" w14:textId="3E452A84" w:rsidR="00DB5A62" w:rsidRPr="00DB5A62" w:rsidRDefault="00DB5A62" w:rsidP="00DB5A62">
      <w:pPr>
        <w:pStyle w:val="c40"/>
        <w:shd w:val="clear" w:color="auto" w:fill="FFFFFF"/>
        <w:spacing w:before="0" w:beforeAutospacing="0" w:after="0" w:afterAutospacing="0"/>
        <w:jc w:val="center"/>
      </w:pPr>
      <w:r w:rsidRPr="00D05391">
        <w:rPr>
          <w:rStyle w:val="c19"/>
        </w:rPr>
        <w:t>(см. приложение)</w:t>
      </w:r>
    </w:p>
    <w:p w14:paraId="5E9691D8" w14:textId="7E7CCCC9" w:rsidR="00F95E99" w:rsidRDefault="00F95E99" w:rsidP="00DB5A62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</w:pPr>
      <w:proofErr w:type="spellStart"/>
      <w:r w:rsidRPr="00DB5A62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  <w:t>Дид</w:t>
      </w:r>
      <w:proofErr w:type="spellEnd"/>
      <w:r w:rsidRPr="00DB5A62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  <w:t xml:space="preserve"> игра «Сосчитай, сколько слогов в слове»</w:t>
      </w:r>
    </w:p>
    <w:p w14:paraId="336C0946" w14:textId="77777777" w:rsidR="00DB5A62" w:rsidRDefault="00DB5A62" w:rsidP="00DB5A62">
      <w:pPr>
        <w:pStyle w:val="c40"/>
        <w:shd w:val="clear" w:color="auto" w:fill="FFFFFF"/>
        <w:spacing w:before="0" w:beforeAutospacing="0" w:after="0" w:afterAutospacing="0"/>
        <w:jc w:val="center"/>
        <w:rPr>
          <w:rStyle w:val="c19"/>
        </w:rPr>
      </w:pPr>
      <w:r w:rsidRPr="00D05391">
        <w:rPr>
          <w:rStyle w:val="c19"/>
        </w:rPr>
        <w:t>(см. приложение)</w:t>
      </w:r>
    </w:p>
    <w:p w14:paraId="3A289656" w14:textId="12070C35" w:rsidR="00F95E99" w:rsidRPr="00DB5A62" w:rsidRDefault="00F95E99" w:rsidP="00DB5A62">
      <w:pPr>
        <w:pStyle w:val="c40"/>
        <w:shd w:val="clear" w:color="auto" w:fill="FFFFFF"/>
        <w:spacing w:before="0" w:beforeAutospacing="0" w:after="0" w:afterAutospacing="0"/>
        <w:jc w:val="center"/>
      </w:pPr>
      <w:r w:rsidRPr="00DB5A62">
        <w:rPr>
          <w:b/>
          <w:bCs/>
          <w:color w:val="0000FF"/>
          <w:sz w:val="28"/>
          <w:szCs w:val="28"/>
          <w:bdr w:val="none" w:sz="0" w:space="0" w:color="auto" w:frame="1"/>
        </w:rPr>
        <w:lastRenderedPageBreak/>
        <w:t>Предлагаем Вам для прослушивания песни</w:t>
      </w:r>
    </w:p>
    <w:p w14:paraId="421C46D8" w14:textId="77777777" w:rsidR="00F95E99" w:rsidRPr="00DB5A62" w:rsidRDefault="00F95E99" w:rsidP="00DB5A62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DB5A6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«Так давайте устроим большой хоровод» </w:t>
      </w:r>
      <w:proofErr w:type="spellStart"/>
      <w:proofErr w:type="gramStart"/>
      <w:r w:rsidRPr="00DB5A6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муз.А.Хайт</w:t>
      </w:r>
      <w:proofErr w:type="spellEnd"/>
      <w:proofErr w:type="gramEnd"/>
      <w:r w:rsidRPr="00DB5A6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DB5A6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сл.Е.Жигалкина</w:t>
      </w:r>
      <w:proofErr w:type="spellEnd"/>
    </w:p>
    <w:p w14:paraId="34776232" w14:textId="77777777" w:rsidR="00F95E99" w:rsidRPr="00DB5A62" w:rsidRDefault="00F95E99" w:rsidP="00DB5A62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DB5A6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«Настоящий друг» </w:t>
      </w:r>
      <w:proofErr w:type="spellStart"/>
      <w:r w:rsidRPr="00DB5A6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сл.М.Пляцковского</w:t>
      </w:r>
      <w:proofErr w:type="spellEnd"/>
      <w:r w:rsidRPr="00DB5A6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муз. </w:t>
      </w:r>
      <w:proofErr w:type="spellStart"/>
      <w:r w:rsidRPr="00DB5A6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Б.Савельева</w:t>
      </w:r>
      <w:proofErr w:type="spellEnd"/>
    </w:p>
    <w:p w14:paraId="62FEFAD8" w14:textId="77777777" w:rsidR="00F95E99" w:rsidRPr="00DB5A62" w:rsidRDefault="00F95E99" w:rsidP="00DB5A62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DB5A6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«Когда мои друзья со </w:t>
      </w:r>
      <w:proofErr w:type="spellStart"/>
      <w:proofErr w:type="gramStart"/>
      <w:r w:rsidRPr="00DB5A6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мной»В.Шаинского</w:t>
      </w:r>
      <w:proofErr w:type="gramEnd"/>
      <w:r w:rsidRPr="00DB5A6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,сл</w:t>
      </w:r>
      <w:proofErr w:type="spellEnd"/>
      <w:r w:rsidRPr="00DB5A6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. </w:t>
      </w:r>
      <w:proofErr w:type="spellStart"/>
      <w:r w:rsidRPr="00DB5A6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М.Танича</w:t>
      </w:r>
      <w:proofErr w:type="spellEnd"/>
    </w:p>
    <w:p w14:paraId="6AEA12C6" w14:textId="77777777" w:rsidR="00F95E99" w:rsidRPr="00992BBE" w:rsidRDefault="00F95E99" w:rsidP="00F95E99">
      <w:pPr>
        <w:shd w:val="clear" w:color="auto" w:fill="FFFFFF"/>
        <w:spacing w:after="0" w:line="240" w:lineRule="auto"/>
        <w:textAlignment w:val="baseline"/>
        <w:outlineLvl w:val="3"/>
        <w:rPr>
          <w:rFonts w:ascii="Tahoma" w:eastAsia="Times New Roman" w:hAnsi="Tahoma" w:cs="Tahoma"/>
          <w:sz w:val="18"/>
          <w:szCs w:val="18"/>
          <w:bdr w:val="none" w:sz="0" w:space="0" w:color="auto" w:frame="1"/>
          <w:lang w:eastAsia="ru-RU"/>
        </w:rPr>
      </w:pPr>
    </w:p>
    <w:p w14:paraId="7A38B59E" w14:textId="5C2FB4F5" w:rsidR="00F95E99" w:rsidRPr="00992BBE" w:rsidRDefault="00F95E99" w:rsidP="00992BBE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FF"/>
          <w:sz w:val="30"/>
          <w:szCs w:val="30"/>
          <w:bdr w:val="none" w:sz="0" w:space="0" w:color="auto" w:frame="1"/>
          <w:lang w:eastAsia="ru-RU"/>
        </w:rPr>
      </w:pPr>
      <w:bookmarkStart w:id="7" w:name="_Hlk37930015"/>
      <w:r w:rsidRPr="00962CAF">
        <w:rPr>
          <w:rFonts w:ascii="Times New Roman" w:eastAsia="Times New Roman" w:hAnsi="Times New Roman" w:cs="Times New Roman"/>
          <w:b/>
          <w:bCs/>
          <w:color w:val="0000FF"/>
          <w:sz w:val="30"/>
          <w:szCs w:val="30"/>
          <w:bdr w:val="none" w:sz="0" w:space="0" w:color="auto" w:frame="1"/>
          <w:lang w:eastAsia="ru-RU"/>
        </w:rPr>
        <w:t>Предл</w:t>
      </w:r>
      <w:bookmarkEnd w:id="7"/>
      <w:r w:rsidRPr="00962CAF">
        <w:rPr>
          <w:rFonts w:ascii="Times New Roman" w:eastAsia="Times New Roman" w:hAnsi="Times New Roman" w:cs="Times New Roman"/>
          <w:b/>
          <w:bCs/>
          <w:color w:val="0000FF"/>
          <w:sz w:val="30"/>
          <w:szCs w:val="30"/>
          <w:bdr w:val="none" w:sz="0" w:space="0" w:color="auto" w:frame="1"/>
          <w:lang w:eastAsia="ru-RU"/>
        </w:rPr>
        <w:t xml:space="preserve">агаем вам игры на развитие внимания, памяти, </w:t>
      </w:r>
      <w:bookmarkStart w:id="8" w:name="_Hlk38308366"/>
      <w:r w:rsidRPr="00962CAF">
        <w:rPr>
          <w:rFonts w:ascii="Times New Roman" w:eastAsia="Times New Roman" w:hAnsi="Times New Roman" w:cs="Times New Roman"/>
          <w:b/>
          <w:bCs/>
          <w:color w:val="0000FF"/>
          <w:sz w:val="30"/>
          <w:szCs w:val="30"/>
          <w:bdr w:val="none" w:sz="0" w:space="0" w:color="auto" w:frame="1"/>
          <w:lang w:eastAsia="ru-RU"/>
        </w:rPr>
        <w:t>мышления</w:t>
      </w:r>
      <w:bookmarkEnd w:id="8"/>
    </w:p>
    <w:p w14:paraId="4B72966F" w14:textId="2381015B" w:rsidR="00F95E99" w:rsidRPr="00DB5A62" w:rsidRDefault="00F95E99" w:rsidP="00DB5A62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DB5A6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Логические игры</w:t>
      </w:r>
      <w:r w:rsidR="00DB5A62" w:rsidRPr="00DB5A6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и р</w:t>
      </w:r>
      <w:r w:rsidRPr="00DB5A6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аскраски</w:t>
      </w:r>
    </w:p>
    <w:p w14:paraId="3B4F0B7E" w14:textId="77777777" w:rsidR="00DB5A62" w:rsidRPr="00DB5A62" w:rsidRDefault="00DB5A62" w:rsidP="00DB5A62">
      <w:pPr>
        <w:pStyle w:val="c40"/>
        <w:shd w:val="clear" w:color="auto" w:fill="FFFFFF"/>
        <w:spacing w:before="0" w:beforeAutospacing="0" w:after="0" w:afterAutospacing="0"/>
        <w:jc w:val="center"/>
      </w:pPr>
      <w:r w:rsidRPr="00D05391">
        <w:rPr>
          <w:rStyle w:val="c19"/>
        </w:rPr>
        <w:t>(см. приложение)</w:t>
      </w:r>
    </w:p>
    <w:p w14:paraId="271DBFAD" w14:textId="77777777" w:rsidR="00DB5A62" w:rsidRPr="00992BBE" w:rsidRDefault="00DB5A62" w:rsidP="00DB5A62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ahoma" w:eastAsia="Times New Roman" w:hAnsi="Tahoma" w:cs="Tahoma"/>
          <w:sz w:val="24"/>
          <w:szCs w:val="24"/>
          <w:bdr w:val="none" w:sz="0" w:space="0" w:color="auto" w:frame="1"/>
          <w:lang w:eastAsia="ru-RU"/>
        </w:rPr>
      </w:pPr>
    </w:p>
    <w:p w14:paraId="06020867" w14:textId="77777777" w:rsidR="00F95E99" w:rsidRPr="00D824A9" w:rsidRDefault="00F95E99" w:rsidP="00F95E99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FF"/>
          <w:sz w:val="30"/>
          <w:szCs w:val="3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30"/>
          <w:szCs w:val="30"/>
          <w:bdr w:val="none" w:sz="0" w:space="0" w:color="auto" w:frame="1"/>
          <w:lang w:eastAsia="ru-RU"/>
        </w:rPr>
        <w:t>А теперь самая любимая детьми продуктивная деятельность</w:t>
      </w:r>
    </w:p>
    <w:p w14:paraId="1709165C" w14:textId="452B84DD" w:rsidR="00F95E99" w:rsidRPr="00DD17BA" w:rsidRDefault="009E79F7" w:rsidP="009E79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hyperlink r:id="rId8" w:history="1">
        <w:r w:rsidR="00F95E99" w:rsidRPr="00DD17BA">
          <w:rPr>
            <w:rStyle w:val="a8"/>
            <w:rFonts w:ascii="Times New Roman" w:eastAsia="Times New Roman" w:hAnsi="Times New Roman" w:cs="Times New Roman"/>
            <w:color w:val="auto"/>
            <w:sz w:val="24"/>
            <w:szCs w:val="24"/>
            <w:bdr w:val="none" w:sz="0" w:space="0" w:color="auto" w:frame="1"/>
            <w:lang w:eastAsia="ru-RU"/>
          </w:rPr>
          <w:t xml:space="preserve">Рисование </w:t>
        </w:r>
        <w:r w:rsidR="00F95E99" w:rsidRPr="00DD17BA">
          <w:rPr>
            <w:rStyle w:val="a8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 xml:space="preserve">«Портрет </w:t>
        </w:r>
        <w:r w:rsidRPr="00DD17BA">
          <w:rPr>
            <w:rStyle w:val="a8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лучшего друга-мамы</w:t>
        </w:r>
        <w:r w:rsidR="00F95E99" w:rsidRPr="00DD17BA">
          <w:rPr>
            <w:rStyle w:val="a8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»</w:t>
        </w:r>
        <w:r w:rsidR="00F95E99" w:rsidRPr="00DD17BA">
          <w:rPr>
            <w:rStyle w:val="a8"/>
            <w:rFonts w:ascii="Times New Roman" w:hAnsi="Times New Roman" w:cs="Times New Roman"/>
            <w:i/>
            <w:iCs/>
            <w:color w:val="auto"/>
            <w:sz w:val="24"/>
            <w:szCs w:val="24"/>
            <w:shd w:val="clear" w:color="auto" w:fill="FFFFFF"/>
          </w:rPr>
          <w:t> </w:t>
        </w:r>
      </w:hyperlink>
    </w:p>
    <w:p w14:paraId="022D239A" w14:textId="791C0C9E" w:rsidR="009E79F7" w:rsidRPr="00DD17BA" w:rsidRDefault="00F95E99" w:rsidP="009E79F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DD17BA">
        <w:rPr>
          <w:rFonts w:ascii="Times New Roman" w:hAnsi="Times New Roman" w:cs="Times New Roman"/>
          <w:color w:val="000000"/>
          <w:sz w:val="24"/>
          <w:szCs w:val="24"/>
        </w:rPr>
        <w:t>Аппликация «Дружат дети на планете»</w:t>
      </w:r>
      <w:bookmarkStart w:id="9" w:name="_Hlk38306649"/>
    </w:p>
    <w:bookmarkEnd w:id="9"/>
    <w:p w14:paraId="1C39CE4D" w14:textId="77777777" w:rsidR="009E79F7" w:rsidRPr="009E79F7" w:rsidRDefault="00F95E99" w:rsidP="009E79F7">
      <w:pPr>
        <w:pStyle w:val="aa"/>
        <w:numPr>
          <w:ilvl w:val="0"/>
          <w:numId w:val="6"/>
        </w:numPr>
        <w:spacing w:after="0" w:line="240" w:lineRule="auto"/>
        <w:jc w:val="center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  <w:r w:rsidRPr="009E79F7">
        <w:rPr>
          <w:rFonts w:ascii="Times New Roman" w:eastAsia="Times New Roman" w:hAnsi="Times New Roman" w:cs="Times New Roman"/>
          <w:b/>
          <w:bCs/>
          <w:color w:val="0000FF"/>
          <w:sz w:val="30"/>
          <w:szCs w:val="30"/>
          <w:bdr w:val="none" w:sz="0" w:space="0" w:color="auto" w:frame="1"/>
          <w:lang w:eastAsia="ru-RU"/>
        </w:rPr>
        <w:t>И, конечно же, посмотреть познавательные видеофильм и мультфильмы:</w:t>
      </w:r>
    </w:p>
    <w:p w14:paraId="267F33B2" w14:textId="0C7EEAF0" w:rsidR="00F95E99" w:rsidRPr="00DD17BA" w:rsidRDefault="009E79F7" w:rsidP="009E79F7">
      <w:pPr>
        <w:pStyle w:val="aa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9" w:history="1">
        <w:r w:rsidR="00F95E99" w:rsidRPr="00DD17BA">
          <w:rPr>
            <w:rStyle w:val="a8"/>
            <w:rFonts w:ascii="Times New Roman" w:hAnsi="Times New Roman" w:cs="Times New Roman"/>
            <w:color w:val="auto"/>
            <w:sz w:val="24"/>
            <w:szCs w:val="24"/>
          </w:rPr>
          <w:t>м/ф «</w:t>
        </w:r>
        <w:proofErr w:type="gramStart"/>
        <w:r w:rsidR="00F95E99" w:rsidRPr="00DD17BA">
          <w:rPr>
            <w:rStyle w:val="a8"/>
            <w:rFonts w:ascii="Times New Roman" w:hAnsi="Times New Roman" w:cs="Times New Roman"/>
            <w:color w:val="auto"/>
            <w:sz w:val="24"/>
            <w:szCs w:val="24"/>
          </w:rPr>
          <w:t>Котята</w:t>
        </w:r>
        <w:proofErr w:type="gramEnd"/>
        <w:r w:rsidR="00F95E99" w:rsidRPr="00DD17BA">
          <w:rPr>
            <w:rStyle w:val="a8"/>
            <w:rFonts w:ascii="Times New Roman" w:hAnsi="Times New Roman" w:cs="Times New Roman"/>
            <w:color w:val="auto"/>
            <w:sz w:val="24"/>
            <w:szCs w:val="24"/>
          </w:rPr>
          <w:t xml:space="preserve"> которые искали дружбу»</w:t>
        </w:r>
      </w:hyperlink>
    </w:p>
    <w:p w14:paraId="78EF003D" w14:textId="7F3809DC" w:rsidR="00F95E99" w:rsidRPr="00DD17BA" w:rsidRDefault="009E79F7" w:rsidP="009E79F7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</w:pPr>
      <w:hyperlink r:id="rId10" w:history="1">
        <w:r w:rsidR="00F95E99" w:rsidRPr="00DD17BA">
          <w:rPr>
            <w:rStyle w:val="a8"/>
            <w:color w:val="auto"/>
          </w:rPr>
          <w:t>м/ф Самый большой друг»</w:t>
        </w:r>
      </w:hyperlink>
    </w:p>
    <w:p w14:paraId="03E9166E" w14:textId="7F5903E4" w:rsidR="00F95E99" w:rsidRPr="00DD17BA" w:rsidRDefault="009E79F7" w:rsidP="009E79F7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</w:pPr>
      <w:hyperlink r:id="rId11" w:history="1">
        <w:r w:rsidR="00F95E99" w:rsidRPr="00DD17BA">
          <w:rPr>
            <w:rStyle w:val="a8"/>
            <w:color w:val="auto"/>
          </w:rPr>
          <w:t xml:space="preserve">м/ф </w:t>
        </w:r>
        <w:proofErr w:type="gramStart"/>
        <w:r w:rsidR="00F95E99" w:rsidRPr="00DD17BA">
          <w:rPr>
            <w:rStyle w:val="a8"/>
            <w:color w:val="auto"/>
          </w:rPr>
          <w:t>« По</w:t>
        </w:r>
        <w:proofErr w:type="gramEnd"/>
        <w:r w:rsidR="00F95E99" w:rsidRPr="00DD17BA">
          <w:rPr>
            <w:rStyle w:val="a8"/>
            <w:color w:val="auto"/>
          </w:rPr>
          <w:t xml:space="preserve"> дороге с облаками»</w:t>
        </w:r>
      </w:hyperlink>
    </w:p>
    <w:p w14:paraId="200E2D97" w14:textId="2083168C" w:rsidR="00F95E99" w:rsidRPr="00DD17BA" w:rsidRDefault="00DD17BA" w:rsidP="009E79F7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</w:pPr>
      <w:hyperlink r:id="rId12" w:history="1">
        <w:r w:rsidR="00F95E99" w:rsidRPr="00DD17BA">
          <w:rPr>
            <w:rStyle w:val="a8"/>
            <w:color w:val="auto"/>
          </w:rPr>
          <w:t>м/ф «Просто так»</w:t>
        </w:r>
      </w:hyperlink>
    </w:p>
    <w:p w14:paraId="43DC3F31" w14:textId="69F8925F" w:rsidR="00F95E99" w:rsidRPr="00DD17BA" w:rsidRDefault="00DD17BA" w:rsidP="009E79F7">
      <w:pPr>
        <w:pStyle w:val="aa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" w:history="1">
        <w:r w:rsidR="00F95E99" w:rsidRPr="00DD17BA">
          <w:rPr>
            <w:rStyle w:val="a8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м/ф Тимка и Димка»</w:t>
        </w:r>
      </w:hyperlink>
    </w:p>
    <w:p w14:paraId="73712605" w14:textId="77777777" w:rsidR="00F95E99" w:rsidRPr="00962CAF" w:rsidRDefault="00F95E99" w:rsidP="00F95E99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222222"/>
          <w:sz w:val="30"/>
          <w:szCs w:val="30"/>
          <w:lang w:eastAsia="ru-RU"/>
        </w:rPr>
      </w:pPr>
      <w:r w:rsidRPr="00962CAF">
        <w:rPr>
          <w:rFonts w:ascii="Times New Roman" w:eastAsia="Times New Roman" w:hAnsi="Times New Roman" w:cs="Times New Roman"/>
          <w:b/>
          <w:bCs/>
          <w:color w:val="0000FF"/>
          <w:sz w:val="30"/>
          <w:szCs w:val="30"/>
          <w:bdr w:val="none" w:sz="0" w:space="0" w:color="auto" w:frame="1"/>
          <w:lang w:eastAsia="ru-RU"/>
        </w:rPr>
        <w:t>Просим вас выучить с детьми стихи:</w:t>
      </w:r>
    </w:p>
    <w:p w14:paraId="255CA1B9" w14:textId="3CC117B5" w:rsidR="00F95E99" w:rsidRPr="00DD17BA" w:rsidRDefault="00DD17BA" w:rsidP="00DD17BA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hyperlink r:id="rId14" w:history="1">
        <w:proofErr w:type="gramStart"/>
        <w:r w:rsidR="00F95E99" w:rsidRPr="00DD17BA">
          <w:rPr>
            <w:rStyle w:val="a8"/>
            <w:rFonts w:ascii="Times New Roman" w:hAnsi="Times New Roman" w:cs="Times New Roman"/>
            <w:color w:val="auto"/>
            <w:sz w:val="24"/>
            <w:szCs w:val="24"/>
          </w:rPr>
          <w:t>Друзья  Е.</w:t>
        </w:r>
        <w:proofErr w:type="gramEnd"/>
        <w:r w:rsidR="00F95E99" w:rsidRPr="00DD17BA">
          <w:rPr>
            <w:rStyle w:val="a8"/>
            <w:rFonts w:ascii="Times New Roman" w:hAnsi="Times New Roman" w:cs="Times New Roman"/>
            <w:color w:val="auto"/>
            <w:sz w:val="24"/>
            <w:szCs w:val="24"/>
          </w:rPr>
          <w:t xml:space="preserve"> </w:t>
        </w:r>
        <w:proofErr w:type="spellStart"/>
        <w:r w:rsidRPr="00DD17BA">
          <w:rPr>
            <w:rStyle w:val="a8"/>
            <w:rFonts w:ascii="Times New Roman" w:hAnsi="Times New Roman" w:cs="Times New Roman"/>
            <w:color w:val="auto"/>
            <w:sz w:val="24"/>
            <w:szCs w:val="24"/>
          </w:rPr>
          <w:t>Стеквашова</w:t>
        </w:r>
        <w:proofErr w:type="spellEnd"/>
      </w:hyperlink>
    </w:p>
    <w:p w14:paraId="6AEA441C" w14:textId="212F201F" w:rsidR="00F95E99" w:rsidRPr="00DD17BA" w:rsidRDefault="00DD17BA" w:rsidP="00DD17BA">
      <w:pPr>
        <w:pStyle w:val="a3"/>
        <w:shd w:val="clear" w:color="auto" w:fill="FFFFFF"/>
        <w:spacing w:before="0" w:beforeAutospacing="0" w:after="0" w:afterAutospacing="0"/>
        <w:jc w:val="center"/>
      </w:pPr>
      <w:hyperlink r:id="rId15" w:history="1">
        <w:r w:rsidR="00F95E99" w:rsidRPr="00DD17BA">
          <w:rPr>
            <w:rStyle w:val="a8"/>
            <w:color w:val="auto"/>
          </w:rPr>
          <w:t xml:space="preserve">Друзья у нас повсюду </w:t>
        </w:r>
        <w:proofErr w:type="gramStart"/>
        <w:r w:rsidR="00F95E99" w:rsidRPr="00DD17BA">
          <w:rPr>
            <w:rStyle w:val="a8"/>
            <w:color w:val="auto"/>
          </w:rPr>
          <w:t>есть</w:t>
        </w:r>
        <w:r w:rsidR="00367CAB" w:rsidRPr="00DD17BA">
          <w:rPr>
            <w:rStyle w:val="a8"/>
            <w:color w:val="auto"/>
          </w:rPr>
          <w:t xml:space="preserve"> </w:t>
        </w:r>
        <w:r w:rsidR="00F95E99" w:rsidRPr="00DD17BA">
          <w:rPr>
            <w:rStyle w:val="a8"/>
            <w:color w:val="auto"/>
            <w:shd w:val="clear" w:color="auto" w:fill="FFFFFF"/>
          </w:rPr>
          <w:t> </w:t>
        </w:r>
        <w:proofErr w:type="spellStart"/>
        <w:r w:rsidR="00F95E99" w:rsidRPr="00DD17BA">
          <w:rPr>
            <w:rStyle w:val="a8"/>
            <w:color w:val="auto"/>
            <w:shd w:val="clear" w:color="auto" w:fill="FFFFFF"/>
          </w:rPr>
          <w:t>Г.Мамлин</w:t>
        </w:r>
        <w:proofErr w:type="spellEnd"/>
        <w:proofErr w:type="gramEnd"/>
      </w:hyperlink>
    </w:p>
    <w:p w14:paraId="3843E447" w14:textId="77777777" w:rsidR="00F95E99" w:rsidRDefault="00F95E99" w:rsidP="00F95E9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</w:rPr>
      </w:pPr>
      <w:r>
        <w:rPr>
          <w:b/>
          <w:bCs/>
          <w:color w:val="0000FF"/>
          <w:sz w:val="30"/>
          <w:szCs w:val="30"/>
          <w:bdr w:val="none" w:sz="0" w:space="0" w:color="auto" w:frame="1"/>
        </w:rPr>
        <w:t>Беседа с детьми</w:t>
      </w:r>
    </w:p>
    <w:p w14:paraId="1F99463F" w14:textId="27F00301" w:rsidR="00F95E99" w:rsidRPr="00DD17BA" w:rsidRDefault="00F95E99" w:rsidP="00F95E9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DD17BA">
        <w:rPr>
          <w:color w:val="000000"/>
        </w:rPr>
        <w:t>«Какие люди живут на Земле»</w:t>
      </w:r>
    </w:p>
    <w:p w14:paraId="3DB00A9D" w14:textId="6A3C5240" w:rsidR="00DD17BA" w:rsidRDefault="00DD17BA" w:rsidP="00DD17BA">
      <w:pPr>
        <w:pStyle w:val="c40"/>
        <w:shd w:val="clear" w:color="auto" w:fill="FFFFFF"/>
        <w:spacing w:before="0" w:beforeAutospacing="0" w:after="0" w:afterAutospacing="0"/>
        <w:jc w:val="center"/>
        <w:rPr>
          <w:rStyle w:val="c19"/>
        </w:rPr>
      </w:pPr>
      <w:r w:rsidRPr="00D05391">
        <w:rPr>
          <w:rStyle w:val="c19"/>
        </w:rPr>
        <w:t>(см. приложение)</w:t>
      </w:r>
    </w:p>
    <w:p w14:paraId="55F3E8F1" w14:textId="77777777" w:rsidR="00DD17BA" w:rsidRPr="00DD17BA" w:rsidRDefault="00DD17BA" w:rsidP="00DD17B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FF"/>
          <w:sz w:val="28"/>
          <w:szCs w:val="28"/>
        </w:rPr>
      </w:pPr>
      <w:r w:rsidRPr="00DD17BA">
        <w:rPr>
          <w:b/>
          <w:bCs/>
          <w:color w:val="0000FF"/>
          <w:sz w:val="28"/>
          <w:szCs w:val="28"/>
        </w:rPr>
        <w:t>Дид</w:t>
      </w:r>
      <w:r w:rsidRPr="00DD17BA">
        <w:rPr>
          <w:b/>
          <w:bCs/>
          <w:color w:val="0000FF"/>
          <w:sz w:val="28"/>
          <w:szCs w:val="28"/>
        </w:rPr>
        <w:t>актическая игра</w:t>
      </w:r>
    </w:p>
    <w:p w14:paraId="76506F14" w14:textId="4E74126E" w:rsidR="00DD17BA" w:rsidRPr="00DD17BA" w:rsidRDefault="00DD17BA" w:rsidP="00DD17BA">
      <w:pPr>
        <w:pStyle w:val="a3"/>
        <w:shd w:val="clear" w:color="auto" w:fill="FFFFFF"/>
        <w:spacing w:before="0" w:beforeAutospacing="0" w:after="0" w:afterAutospacing="0"/>
        <w:jc w:val="center"/>
      </w:pPr>
      <w:r w:rsidRPr="00DD17BA">
        <w:t xml:space="preserve"> «Кто в какой стране живет»</w:t>
      </w:r>
    </w:p>
    <w:p w14:paraId="26688584" w14:textId="77777777" w:rsidR="00DD17BA" w:rsidRDefault="00DD17BA" w:rsidP="00DD17BA">
      <w:pPr>
        <w:pStyle w:val="c40"/>
        <w:shd w:val="clear" w:color="auto" w:fill="FFFFFF"/>
        <w:spacing w:before="0" w:beforeAutospacing="0" w:after="0" w:afterAutospacing="0"/>
        <w:jc w:val="center"/>
        <w:rPr>
          <w:rStyle w:val="c19"/>
        </w:rPr>
      </w:pPr>
      <w:r w:rsidRPr="00D05391">
        <w:rPr>
          <w:rStyle w:val="c19"/>
        </w:rPr>
        <w:t>(см. приложение)</w:t>
      </w:r>
    </w:p>
    <w:p w14:paraId="272C42CF" w14:textId="77777777" w:rsidR="00DD17BA" w:rsidRPr="00DD17BA" w:rsidRDefault="00DD17BA" w:rsidP="00DD17BA">
      <w:pPr>
        <w:pStyle w:val="c40"/>
        <w:shd w:val="clear" w:color="auto" w:fill="FFFFFF"/>
        <w:spacing w:before="0" w:beforeAutospacing="0" w:after="0" w:afterAutospacing="0"/>
        <w:jc w:val="center"/>
      </w:pPr>
    </w:p>
    <w:p w14:paraId="7048E6B6" w14:textId="37C7CD0E" w:rsidR="00A02C1F" w:rsidRPr="00A02C1F" w:rsidRDefault="00A02C1F" w:rsidP="00A02C1F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ahoma" w:hAnsi="Tahoma" w:cs="Tahoma"/>
          <w:sz w:val="28"/>
          <w:szCs w:val="28"/>
          <w:shd w:val="clear" w:color="auto" w:fill="FFFFFF"/>
        </w:rPr>
      </w:pPr>
      <w:hyperlink r:id="rId16" w:history="1">
        <w:r w:rsidR="00F95E99" w:rsidRPr="00A02C1F">
          <w:rPr>
            <w:rStyle w:val="a8"/>
            <w:rFonts w:ascii="Times New Roman" w:eastAsia="Times New Roman" w:hAnsi="Times New Roman" w:cs="Times New Roman"/>
            <w:b/>
            <w:bCs/>
            <w:sz w:val="28"/>
            <w:szCs w:val="28"/>
            <w:bdr w:val="none" w:sz="0" w:space="0" w:color="auto" w:frame="1"/>
            <w:lang w:eastAsia="ru-RU"/>
          </w:rPr>
          <w:t>Во вторник знакомимся с Англией</w:t>
        </w:r>
      </w:hyperlink>
      <w:r w:rsidR="00F95E99" w:rsidRPr="00A02C1F">
        <w:rPr>
          <w:rFonts w:ascii="Tahoma" w:hAnsi="Tahoma" w:cs="Tahoma"/>
          <w:sz w:val="28"/>
          <w:szCs w:val="28"/>
          <w:shd w:val="clear" w:color="auto" w:fill="FFFFFF"/>
        </w:rPr>
        <w:t xml:space="preserve"> </w:t>
      </w:r>
    </w:p>
    <w:p w14:paraId="1BF6F41F" w14:textId="0912261B" w:rsidR="00F95E99" w:rsidRPr="00A02C1F" w:rsidRDefault="00A02C1F" w:rsidP="00A02C1F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</w:pPr>
      <w:hyperlink r:id="rId17" w:history="1">
        <w:r w:rsidR="00F95E99" w:rsidRPr="00A02C1F">
          <w:rPr>
            <w:rStyle w:val="a8"/>
            <w:rFonts w:ascii="Times New Roman" w:eastAsia="Times New Roman" w:hAnsi="Times New Roman" w:cs="Times New Roman"/>
            <w:b/>
            <w:bCs/>
            <w:sz w:val="28"/>
            <w:szCs w:val="28"/>
            <w:bdr w:val="none" w:sz="0" w:space="0" w:color="auto" w:frame="1"/>
            <w:lang w:eastAsia="ru-RU"/>
          </w:rPr>
          <w:t>В среду знакомимся со Страной Восходящего Солнца Японией</w:t>
        </w:r>
      </w:hyperlink>
    </w:p>
    <w:p w14:paraId="65B557F2" w14:textId="524BC41A" w:rsidR="00A02C1F" w:rsidRPr="00A02C1F" w:rsidRDefault="00A02C1F" w:rsidP="00A02C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</w:pPr>
      <w:hyperlink r:id="rId18" w:history="1">
        <w:r w:rsidR="00F95E99" w:rsidRPr="00A02C1F">
          <w:rPr>
            <w:rStyle w:val="a8"/>
            <w:rFonts w:ascii="Times New Roman" w:eastAsia="Times New Roman" w:hAnsi="Times New Roman" w:cs="Times New Roman"/>
            <w:b/>
            <w:bCs/>
            <w:sz w:val="28"/>
            <w:szCs w:val="28"/>
            <w:bdr w:val="none" w:sz="0" w:space="0" w:color="auto" w:frame="1"/>
            <w:lang w:eastAsia="ru-RU"/>
          </w:rPr>
          <w:t xml:space="preserve">Знакомясь </w:t>
        </w:r>
        <w:r w:rsidRPr="00A02C1F">
          <w:rPr>
            <w:rStyle w:val="a8"/>
            <w:rFonts w:ascii="Times New Roman" w:eastAsia="Times New Roman" w:hAnsi="Times New Roman" w:cs="Times New Roman"/>
            <w:b/>
            <w:bCs/>
            <w:sz w:val="28"/>
            <w:szCs w:val="28"/>
            <w:bdr w:val="none" w:sz="0" w:space="0" w:color="auto" w:frame="1"/>
            <w:lang w:eastAsia="ru-RU"/>
          </w:rPr>
          <w:t>с Японией,</w:t>
        </w:r>
      </w:hyperlink>
      <w:r w:rsidR="00F95E99" w:rsidRPr="00A02C1F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  <w:t xml:space="preserve"> </w:t>
      </w:r>
      <w:hyperlink r:id="rId19" w:history="1">
        <w:r w:rsidR="00F95E99" w:rsidRPr="00A02C1F">
          <w:rPr>
            <w:rStyle w:val="a8"/>
            <w:rFonts w:ascii="Times New Roman" w:eastAsia="Times New Roman" w:hAnsi="Times New Roman" w:cs="Times New Roman"/>
            <w:b/>
            <w:bCs/>
            <w:sz w:val="28"/>
            <w:szCs w:val="28"/>
            <w:bdr w:val="none" w:sz="0" w:space="0" w:color="auto" w:frame="1"/>
            <w:lang w:eastAsia="ru-RU"/>
          </w:rPr>
          <w:t>предлагаем вам поработать с бумагой и сотворить «маленькие» чудеса.</w:t>
        </w:r>
      </w:hyperlink>
      <w:r w:rsidR="00F95E99" w:rsidRPr="00A02C1F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58EE350B" w14:textId="0712578C" w:rsidR="00F95E99" w:rsidRPr="00A02C1F" w:rsidRDefault="00F95E99" w:rsidP="00A02C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</w:pPr>
      <w:r w:rsidRPr="00A02C1F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  <w:t>Поверьте – интересно будет всем, и взрослым, и детям.</w:t>
      </w:r>
    </w:p>
    <w:p w14:paraId="55C93FA7" w14:textId="39CBF00E" w:rsidR="00F95E99" w:rsidRPr="00A02C1F" w:rsidRDefault="00A02C1F" w:rsidP="00992B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F95E99" w:rsidRPr="00A02C1F">
          <w:rPr>
            <w:rStyle w:val="a8"/>
            <w:rFonts w:ascii="Times New Roman" w:eastAsia="Times New Roman" w:hAnsi="Times New Roman" w:cs="Times New Roman"/>
            <w:color w:val="auto"/>
            <w:sz w:val="24"/>
            <w:szCs w:val="24"/>
            <w:bdr w:val="none" w:sz="0" w:space="0" w:color="auto" w:frame="1"/>
            <w:lang w:eastAsia="ru-RU"/>
          </w:rPr>
          <w:t>Оригами для детей</w:t>
        </w:r>
      </w:hyperlink>
      <w:r w:rsidR="00F95E99" w:rsidRPr="00A02C1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bookmarkStart w:id="10" w:name="_Hlk38305540"/>
    </w:p>
    <w:bookmarkStart w:id="11" w:name="_Hlk38305688"/>
    <w:bookmarkEnd w:id="10"/>
    <w:p w14:paraId="3DF9959B" w14:textId="15661C34" w:rsidR="00026833" w:rsidRDefault="00A02C1F" w:rsidP="00F95E99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FF"/>
          <w:sz w:val="30"/>
          <w:szCs w:val="3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30"/>
          <w:szCs w:val="30"/>
          <w:bdr w:val="none" w:sz="0" w:space="0" w:color="auto" w:frame="1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/>
          <w:bCs/>
          <w:color w:val="0000FF"/>
          <w:sz w:val="30"/>
          <w:szCs w:val="30"/>
          <w:bdr w:val="none" w:sz="0" w:space="0" w:color="auto" w:frame="1"/>
          <w:lang w:eastAsia="ru-RU"/>
        </w:rPr>
        <w:instrText xml:space="preserve"> HYPERLINK "https://detskiychas.ru/obo_vsyom/puteshestviya/indiya_detyam/" </w:instrText>
      </w:r>
      <w:r>
        <w:rPr>
          <w:rFonts w:ascii="Times New Roman" w:eastAsia="Times New Roman" w:hAnsi="Times New Roman" w:cs="Times New Roman"/>
          <w:b/>
          <w:bCs/>
          <w:color w:val="0000FF"/>
          <w:sz w:val="30"/>
          <w:szCs w:val="30"/>
          <w:bdr w:val="none" w:sz="0" w:space="0" w:color="auto" w:frame="1"/>
          <w:lang w:eastAsia="ru-RU"/>
        </w:rPr>
      </w:r>
      <w:r>
        <w:rPr>
          <w:rFonts w:ascii="Times New Roman" w:eastAsia="Times New Roman" w:hAnsi="Times New Roman" w:cs="Times New Roman"/>
          <w:b/>
          <w:bCs/>
          <w:color w:val="0000FF"/>
          <w:sz w:val="30"/>
          <w:szCs w:val="30"/>
          <w:bdr w:val="none" w:sz="0" w:space="0" w:color="auto" w:frame="1"/>
          <w:lang w:eastAsia="ru-RU"/>
        </w:rPr>
        <w:fldChar w:fldCharType="separate"/>
      </w:r>
      <w:r w:rsidR="00F95E99" w:rsidRPr="00A02C1F">
        <w:rPr>
          <w:rStyle w:val="a8"/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eastAsia="ru-RU"/>
        </w:rPr>
        <w:t>В четверг знаком</w:t>
      </w:r>
      <w:r w:rsidR="00026833" w:rsidRPr="00A02C1F">
        <w:rPr>
          <w:rStyle w:val="a8"/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eastAsia="ru-RU"/>
        </w:rPr>
        <w:t>ясь</w:t>
      </w:r>
      <w:r w:rsidR="00F95E99" w:rsidRPr="00A02C1F">
        <w:rPr>
          <w:rStyle w:val="a8"/>
          <w:rFonts w:ascii="Times New Roman" w:eastAsia="Times New Roman" w:hAnsi="Times New Roman" w:cs="Times New Roman"/>
          <w:b/>
          <w:bCs/>
          <w:sz w:val="30"/>
          <w:szCs w:val="30"/>
          <w:bdr w:val="none" w:sz="0" w:space="0" w:color="auto" w:frame="1"/>
          <w:lang w:eastAsia="ru-RU"/>
        </w:rPr>
        <w:t xml:space="preserve"> с Индией</w:t>
      </w:r>
      <w:r>
        <w:rPr>
          <w:rFonts w:ascii="Times New Roman" w:eastAsia="Times New Roman" w:hAnsi="Times New Roman" w:cs="Times New Roman"/>
          <w:b/>
          <w:bCs/>
          <w:color w:val="0000FF"/>
          <w:sz w:val="30"/>
          <w:szCs w:val="30"/>
          <w:bdr w:val="none" w:sz="0" w:space="0" w:color="auto" w:frame="1"/>
          <w:lang w:eastAsia="ru-RU"/>
        </w:rPr>
        <w:fldChar w:fldCharType="end"/>
      </w:r>
      <w:r w:rsidR="00026833">
        <w:rPr>
          <w:rFonts w:ascii="Times New Roman" w:eastAsia="Times New Roman" w:hAnsi="Times New Roman" w:cs="Times New Roman"/>
          <w:b/>
          <w:bCs/>
          <w:color w:val="0000FF"/>
          <w:sz w:val="30"/>
          <w:szCs w:val="30"/>
          <w:bdr w:val="none" w:sz="0" w:space="0" w:color="auto" w:frame="1"/>
          <w:lang w:eastAsia="ru-RU"/>
        </w:rPr>
        <w:t xml:space="preserve"> </w:t>
      </w:r>
    </w:p>
    <w:bookmarkEnd w:id="11"/>
    <w:p w14:paraId="1C3CD062" w14:textId="77777777" w:rsidR="003647FE" w:rsidRDefault="003647FE" w:rsidP="00F95E99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ahoma" w:eastAsia="Times New Roman" w:hAnsi="Tahoma" w:cs="Tahoma"/>
          <w:sz w:val="24"/>
          <w:szCs w:val="24"/>
          <w:bdr w:val="none" w:sz="0" w:space="0" w:color="auto" w:frame="1"/>
          <w:lang w:eastAsia="ru-RU"/>
        </w:rPr>
      </w:pPr>
    </w:p>
    <w:p w14:paraId="37649CA3" w14:textId="72C3AE9B" w:rsidR="00F95E99" w:rsidRPr="003647FE" w:rsidRDefault="00F95E99" w:rsidP="003647FE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</w:pPr>
      <w:r w:rsidRPr="003647FE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  <w:t>В пятницу просим Вас с детьми создать свой символ дружбы народов,</w:t>
      </w:r>
    </w:p>
    <w:p w14:paraId="29D9DA08" w14:textId="77777777" w:rsidR="00F95E99" w:rsidRDefault="00F95E99" w:rsidP="003647FE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FF"/>
          <w:sz w:val="30"/>
          <w:szCs w:val="30"/>
          <w:bdr w:val="none" w:sz="0" w:space="0" w:color="auto" w:frame="1"/>
          <w:lang w:eastAsia="ru-RU"/>
        </w:rPr>
      </w:pPr>
      <w:r w:rsidRPr="003647FE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  <w:t>придумать свой язык для общения с другими народами земли</w:t>
      </w:r>
      <w:r>
        <w:rPr>
          <w:rFonts w:ascii="Times New Roman" w:eastAsia="Times New Roman" w:hAnsi="Times New Roman" w:cs="Times New Roman"/>
          <w:b/>
          <w:bCs/>
          <w:color w:val="0000FF"/>
          <w:sz w:val="30"/>
          <w:szCs w:val="30"/>
          <w:bdr w:val="none" w:sz="0" w:space="0" w:color="auto" w:frame="1"/>
          <w:lang w:eastAsia="ru-RU"/>
        </w:rPr>
        <w:t>.</w:t>
      </w:r>
    </w:p>
    <w:p w14:paraId="258E1CF4" w14:textId="77777777" w:rsidR="00F95E99" w:rsidRPr="0005391C" w:rsidRDefault="00F95E99" w:rsidP="00F95E99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ahoma" w:eastAsia="Times New Roman" w:hAnsi="Tahoma" w:cs="Tahoma"/>
          <w:b/>
          <w:bCs/>
          <w:color w:val="0000FF"/>
          <w:sz w:val="18"/>
          <w:szCs w:val="18"/>
          <w:bdr w:val="none" w:sz="0" w:space="0" w:color="auto" w:frame="1"/>
          <w:lang w:eastAsia="ru-RU"/>
        </w:rPr>
      </w:pPr>
    </w:p>
    <w:p w14:paraId="1C4B4727" w14:textId="0E32D99E" w:rsidR="00F95E99" w:rsidRPr="00992BBE" w:rsidRDefault="00F95E99" w:rsidP="00992BBE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30"/>
          <w:szCs w:val="30"/>
          <w:bdr w:val="none" w:sz="0" w:space="0" w:color="auto" w:frame="1"/>
          <w:lang w:eastAsia="ru-RU"/>
        </w:rPr>
        <w:t xml:space="preserve">Творите, дорогие друзья!!! Ждем ваши работы! </w:t>
      </w:r>
    </w:p>
    <w:p w14:paraId="0EF561E3" w14:textId="77777777" w:rsidR="00F95E99" w:rsidRPr="0005391C" w:rsidRDefault="00F95E99" w:rsidP="00F95E9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sz w:val="18"/>
          <w:szCs w:val="18"/>
        </w:rPr>
      </w:pPr>
    </w:p>
    <w:p w14:paraId="615ED350" w14:textId="77777777" w:rsidR="00F95E99" w:rsidRPr="003647FE" w:rsidRDefault="00F95E99" w:rsidP="003647FE">
      <w:pPr>
        <w:spacing w:after="160" w:line="259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47FE">
        <w:rPr>
          <w:rFonts w:ascii="Times New Roman" w:hAnsi="Times New Roman" w:cs="Times New Roman"/>
          <w:b/>
          <w:bCs/>
          <w:sz w:val="24"/>
          <w:szCs w:val="24"/>
        </w:rPr>
        <w:t>В подготовительной группе детского сада продолжительность занятий составляет 20-25мин, в середине занятий делаем физкультминутку.</w:t>
      </w:r>
    </w:p>
    <w:p w14:paraId="7D19F180" w14:textId="77777777" w:rsidR="003647FE" w:rsidRDefault="00F95E99" w:rsidP="00F95E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0"/>
          <w:szCs w:val="30"/>
          <w:bdr w:val="none" w:sz="0" w:space="0" w:color="auto" w:frame="1"/>
          <w:lang w:eastAsia="ru-RU"/>
        </w:rPr>
      </w:pPr>
      <w:r w:rsidRPr="00962CAF">
        <w:rPr>
          <w:rFonts w:ascii="Times New Roman" w:eastAsia="Times New Roman" w:hAnsi="Times New Roman" w:cs="Times New Roman"/>
          <w:b/>
          <w:bCs/>
          <w:color w:val="0000FF"/>
          <w:sz w:val="30"/>
          <w:szCs w:val="30"/>
          <w:bdr w:val="none" w:sz="0" w:space="0" w:color="auto" w:frame="1"/>
          <w:lang w:eastAsia="ru-RU"/>
        </w:rPr>
        <w:t xml:space="preserve">Чтобы детям было с нами интересно, предлагаем </w:t>
      </w:r>
    </w:p>
    <w:p w14:paraId="639D7908" w14:textId="1F182A42" w:rsidR="0005391C" w:rsidRDefault="00F95E99" w:rsidP="00F95E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30"/>
          <w:szCs w:val="30"/>
          <w:bdr w:val="none" w:sz="0" w:space="0" w:color="auto" w:frame="1"/>
          <w:lang w:eastAsia="ru-RU"/>
        </w:rPr>
      </w:pPr>
      <w:r w:rsidRPr="00962CAF">
        <w:rPr>
          <w:rFonts w:ascii="Times New Roman" w:eastAsia="Times New Roman" w:hAnsi="Times New Roman" w:cs="Times New Roman"/>
          <w:b/>
          <w:bCs/>
          <w:color w:val="0000FF"/>
          <w:sz w:val="30"/>
          <w:szCs w:val="30"/>
          <w:bdr w:val="none" w:sz="0" w:space="0" w:color="auto" w:frame="1"/>
          <w:lang w:eastAsia="ru-RU"/>
        </w:rPr>
        <w:t>вам консультаци</w:t>
      </w:r>
      <w:r w:rsidR="003647FE">
        <w:rPr>
          <w:rFonts w:ascii="Times New Roman" w:eastAsia="Times New Roman" w:hAnsi="Times New Roman" w:cs="Times New Roman"/>
          <w:b/>
          <w:bCs/>
          <w:color w:val="0000FF"/>
          <w:sz w:val="30"/>
          <w:szCs w:val="30"/>
          <w:bdr w:val="none" w:sz="0" w:space="0" w:color="auto" w:frame="1"/>
          <w:lang w:eastAsia="ru-RU"/>
        </w:rPr>
        <w:t>ю и презентацию.</w:t>
      </w:r>
    </w:p>
    <w:p w14:paraId="07118B8D" w14:textId="336AF3C9" w:rsidR="00367CAB" w:rsidRPr="003647FE" w:rsidRDefault="00F95E99" w:rsidP="003647FE">
      <w:pPr>
        <w:spacing w:after="0" w:line="240" w:lineRule="auto"/>
        <w:jc w:val="center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  <w:r w:rsidRPr="00992BBE">
        <w:rPr>
          <w:rFonts w:ascii="Tahoma" w:eastAsia="Times New Roman" w:hAnsi="Tahoma" w:cs="Tahoma"/>
          <w:b/>
          <w:bCs/>
          <w:color w:val="0000FF"/>
          <w:sz w:val="18"/>
          <w:szCs w:val="18"/>
          <w:bdr w:val="none" w:sz="0" w:space="0" w:color="auto" w:frame="1"/>
          <w:lang w:eastAsia="ru-RU"/>
        </w:rPr>
        <w:t xml:space="preserve"> </w:t>
      </w:r>
      <w:hyperlink r:id="rId21" w:history="1">
        <w:r w:rsidR="00367CAB" w:rsidRPr="003647FE">
          <w:rPr>
            <w:rStyle w:val="a8"/>
            <w:rFonts w:ascii="Times New Roman" w:hAnsi="Times New Roman" w:cs="Times New Roman"/>
            <w:sz w:val="28"/>
            <w:szCs w:val="28"/>
            <w:shd w:val="clear" w:color="auto" w:fill="FFFFFF"/>
          </w:rPr>
          <w:t>«О детской дружбе»</w:t>
        </w:r>
      </w:hyperlink>
      <w:r w:rsidR="00367CAB" w:rsidRPr="003647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22BA8899" w14:textId="77777777" w:rsidR="00C419BC" w:rsidRDefault="003647FE" w:rsidP="00C419B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hyperlink r:id="rId22" w:history="1">
        <w:r w:rsidRPr="003647FE">
          <w:rPr>
            <w:rStyle w:val="a8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Презентация для дошкольников "Страны мира"</w:t>
        </w:r>
      </w:hyperlink>
      <w:bookmarkStart w:id="12" w:name="_Hlk38363959"/>
    </w:p>
    <w:p w14:paraId="38C27C92" w14:textId="77777777" w:rsidR="00C419BC" w:rsidRDefault="00C419BC" w:rsidP="00C419B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49B88B20" w14:textId="77777777" w:rsidR="00C419BC" w:rsidRDefault="00C419BC" w:rsidP="00C419B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634AA941" w14:textId="77777777" w:rsidR="00C419BC" w:rsidRDefault="00C419BC" w:rsidP="00C419B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1506D4EC" w14:textId="47BE1C26" w:rsidR="0065582D" w:rsidRPr="003647FE" w:rsidRDefault="0065582D" w:rsidP="00C419B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DB5A62">
        <w:rPr>
          <w:rFonts w:ascii="Times New Roman" w:eastAsia="Times New Roman" w:hAnsi="Times New Roman" w:cs="Times New Roman"/>
          <w:b/>
          <w:bCs/>
          <w:color w:val="0099D1"/>
          <w:kern w:val="36"/>
          <w:sz w:val="32"/>
          <w:szCs w:val="32"/>
          <w:lang w:eastAsia="ru-RU"/>
        </w:rPr>
        <w:lastRenderedPageBreak/>
        <w:t>Приложение</w:t>
      </w:r>
    </w:p>
    <w:p w14:paraId="42232133" w14:textId="77777777" w:rsidR="0065582D" w:rsidRPr="00DB5A62" w:rsidRDefault="0065582D" w:rsidP="0065582D">
      <w:pPr>
        <w:shd w:val="clear" w:color="auto" w:fill="FFFFFF"/>
        <w:spacing w:after="0" w:line="312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99D1"/>
          <w:kern w:val="36"/>
          <w:sz w:val="32"/>
          <w:szCs w:val="32"/>
          <w:lang w:eastAsia="ru-RU"/>
        </w:rPr>
      </w:pPr>
      <w:r w:rsidRPr="00DB5A62">
        <w:rPr>
          <w:rFonts w:ascii="Times New Roman" w:eastAsia="Times New Roman" w:hAnsi="Times New Roman" w:cs="Times New Roman"/>
          <w:b/>
          <w:bCs/>
          <w:color w:val="0099D1"/>
          <w:kern w:val="36"/>
          <w:sz w:val="32"/>
          <w:szCs w:val="32"/>
          <w:lang w:eastAsia="ru-RU"/>
        </w:rPr>
        <w:t>Тема «Единство и дружба народов планеты Земля»</w:t>
      </w:r>
    </w:p>
    <w:p w14:paraId="58BD7599" w14:textId="77777777" w:rsidR="0065582D" w:rsidRPr="00DB5A62" w:rsidRDefault="0065582D" w:rsidP="0065582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bdr w:val="none" w:sz="0" w:space="0" w:color="auto" w:frame="1"/>
          <w:lang w:eastAsia="ru-RU"/>
        </w:rPr>
      </w:pPr>
      <w:r w:rsidRPr="00DB5A62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bdr w:val="none" w:sz="0" w:space="0" w:color="auto" w:frame="1"/>
          <w:lang w:eastAsia="ru-RU"/>
        </w:rPr>
        <w:t>Беседы с детьми о дружбе</w:t>
      </w:r>
    </w:p>
    <w:p w14:paraId="2DBF52C8" w14:textId="7217B113" w:rsidR="001C4A9C" w:rsidRPr="001C4A9C" w:rsidRDefault="0065582D" w:rsidP="001C4A9C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</w:rPr>
      </w:pPr>
      <w:r w:rsidRPr="00DB5A62">
        <w:rPr>
          <w:color w:val="000000"/>
          <w:shd w:val="clear" w:color="auto" w:fill="FFFFFF"/>
        </w:rPr>
        <w:t>«Дружат люди всей земли» Цель: развитие представлений о дружбе, друге, понимания их значения в жизни общества</w:t>
      </w:r>
      <w:r w:rsidRPr="00DB5A62">
        <w:rPr>
          <w:color w:val="000000"/>
          <w:shd w:val="clear" w:color="auto" w:fill="FFFFFF"/>
        </w:rPr>
        <w:t>.</w:t>
      </w:r>
      <w:r w:rsidR="001C4A9C" w:rsidRPr="00DB5A62">
        <w:rPr>
          <w:color w:val="000000"/>
        </w:rPr>
        <w:t xml:space="preserve"> </w:t>
      </w:r>
      <w:hyperlink r:id="rId23" w:history="1">
        <w:r w:rsidR="001C4A9C" w:rsidRPr="00DB5A62">
          <w:rPr>
            <w:rStyle w:val="a8"/>
            <w:color w:val="auto"/>
          </w:rPr>
          <w:t>(Вам в помощь)</w:t>
        </w:r>
      </w:hyperlink>
    </w:p>
    <w:p w14:paraId="775540C6" w14:textId="1FD7887B" w:rsidR="0065582D" w:rsidRPr="00DB5A62" w:rsidRDefault="0065582D" w:rsidP="0065582D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bdr w:val="none" w:sz="0" w:space="0" w:color="auto" w:frame="1"/>
          <w:lang w:eastAsia="ru-RU"/>
        </w:rPr>
      </w:pPr>
    </w:p>
    <w:p w14:paraId="20F0A1B5" w14:textId="77777777" w:rsidR="00DB5A62" w:rsidRDefault="00DB5A62" w:rsidP="0065582D">
      <w:pPr>
        <w:pStyle w:val="c40"/>
        <w:shd w:val="clear" w:color="auto" w:fill="FFFFFF"/>
        <w:spacing w:before="0" w:beforeAutospacing="0" w:after="0" w:afterAutospacing="0"/>
        <w:rPr>
          <w:b/>
          <w:bCs/>
          <w:color w:val="0000FF"/>
          <w:bdr w:val="none" w:sz="0" w:space="0" w:color="auto" w:frame="1"/>
        </w:rPr>
        <w:sectPr w:rsidR="00DB5A62" w:rsidSect="00C419BC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0EAA3E1" w14:textId="623EDEA7" w:rsidR="0065582D" w:rsidRPr="00DB5A62" w:rsidRDefault="0065582D" w:rsidP="0065582D">
      <w:pPr>
        <w:pStyle w:val="c40"/>
        <w:shd w:val="clear" w:color="auto" w:fill="FFFFFF"/>
        <w:spacing w:before="0" w:beforeAutospacing="0" w:after="0" w:afterAutospacing="0"/>
        <w:rPr>
          <w:color w:val="000000"/>
          <w:u w:val="single"/>
        </w:rPr>
      </w:pPr>
      <w:r w:rsidRPr="00DB5A62">
        <w:rPr>
          <w:b/>
          <w:bCs/>
          <w:color w:val="0000FF"/>
          <w:bdr w:val="none" w:sz="0" w:space="0" w:color="auto" w:frame="1"/>
        </w:rPr>
        <w:t>Загадки по теме</w:t>
      </w:r>
      <w:r w:rsidRPr="00DB5A62">
        <w:rPr>
          <w:rStyle w:val="c19"/>
          <w:color w:val="000000"/>
          <w:u w:val="single"/>
        </w:rPr>
        <w:t xml:space="preserve"> </w:t>
      </w:r>
    </w:p>
    <w:p w14:paraId="749DD550" w14:textId="77777777" w:rsidR="0065582D" w:rsidRPr="00DB5A62" w:rsidRDefault="0065582D" w:rsidP="0065582D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DB5A62">
        <w:rPr>
          <w:rStyle w:val="c2"/>
          <w:color w:val="000000"/>
        </w:rPr>
        <w:t>Мы теперь уж не друзья,</w:t>
      </w:r>
    </w:p>
    <w:p w14:paraId="660D5186" w14:textId="77777777" w:rsidR="0065582D" w:rsidRPr="00DB5A62" w:rsidRDefault="0065582D" w:rsidP="0065582D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DB5A62">
        <w:rPr>
          <w:rStyle w:val="c2"/>
          <w:color w:val="000000"/>
        </w:rPr>
        <w:t>Ты ушел, в обиде я.</w:t>
      </w:r>
    </w:p>
    <w:p w14:paraId="27FD7E70" w14:textId="77777777" w:rsidR="0065582D" w:rsidRPr="00DB5A62" w:rsidRDefault="0065582D" w:rsidP="0065582D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DB5A62">
        <w:rPr>
          <w:rStyle w:val="c2"/>
          <w:color w:val="000000"/>
        </w:rPr>
        <w:t>Не на шутку разругались,</w:t>
      </w:r>
    </w:p>
    <w:p w14:paraId="42E852B9" w14:textId="77777777" w:rsidR="0065582D" w:rsidRPr="00DB5A62" w:rsidRDefault="0065582D" w:rsidP="0065582D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DB5A62">
        <w:rPr>
          <w:rStyle w:val="c2"/>
          <w:color w:val="000000"/>
        </w:rPr>
        <w:t>Друг на друга обозвались,</w:t>
      </w:r>
    </w:p>
    <w:p w14:paraId="65BA5A59" w14:textId="77777777" w:rsidR="0065582D" w:rsidRPr="00DB5A62" w:rsidRDefault="0065582D" w:rsidP="0065582D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DB5A62">
        <w:rPr>
          <w:rStyle w:val="c2"/>
          <w:color w:val="000000"/>
        </w:rPr>
        <w:t>Ну а я теперь грущу.</w:t>
      </w:r>
    </w:p>
    <w:p w14:paraId="3928EBB0" w14:textId="77777777" w:rsidR="0065582D" w:rsidRPr="00DB5A62" w:rsidRDefault="0065582D" w:rsidP="0065582D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DB5A62">
        <w:rPr>
          <w:rStyle w:val="c2"/>
          <w:color w:val="000000"/>
        </w:rPr>
        <w:t>Приходи, тебя прощу.</w:t>
      </w:r>
    </w:p>
    <w:p w14:paraId="71E6933B" w14:textId="77777777" w:rsidR="0065582D" w:rsidRPr="00DB5A62" w:rsidRDefault="0065582D" w:rsidP="0065582D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DB5A62">
        <w:rPr>
          <w:rStyle w:val="c2"/>
          <w:color w:val="000000"/>
        </w:rPr>
        <w:t>Согласись, ведь из-за вздора</w:t>
      </w:r>
    </w:p>
    <w:p w14:paraId="35AB2589" w14:textId="77777777" w:rsidR="0065582D" w:rsidRPr="00DB5A62" w:rsidRDefault="0065582D" w:rsidP="0065582D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DB5A62">
        <w:rPr>
          <w:rStyle w:val="c2"/>
          <w:color w:val="000000"/>
        </w:rPr>
        <w:t>Выросла вот эта... (ссора)</w:t>
      </w:r>
    </w:p>
    <w:p w14:paraId="01CBD037" w14:textId="77777777" w:rsidR="0065582D" w:rsidRPr="00DB5A62" w:rsidRDefault="0065582D" w:rsidP="0065582D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DB5A62">
        <w:rPr>
          <w:rStyle w:val="c2"/>
          <w:color w:val="000000"/>
        </w:rPr>
        <w:t> </w:t>
      </w:r>
    </w:p>
    <w:p w14:paraId="02FF807C" w14:textId="77777777" w:rsidR="0065582D" w:rsidRPr="00DB5A62" w:rsidRDefault="0065582D" w:rsidP="0065582D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DB5A62">
        <w:rPr>
          <w:rStyle w:val="c2"/>
          <w:color w:val="000000"/>
        </w:rPr>
        <w:t>На контрольной даст списать,</w:t>
      </w:r>
    </w:p>
    <w:p w14:paraId="1EF0D8DD" w14:textId="77777777" w:rsidR="0065582D" w:rsidRPr="00DB5A62" w:rsidRDefault="0065582D" w:rsidP="0065582D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DB5A62">
        <w:rPr>
          <w:rStyle w:val="c2"/>
          <w:color w:val="000000"/>
        </w:rPr>
        <w:t>С ним всегда легко болтать.</w:t>
      </w:r>
    </w:p>
    <w:p w14:paraId="18BC4929" w14:textId="77777777" w:rsidR="0065582D" w:rsidRPr="00DB5A62" w:rsidRDefault="0065582D" w:rsidP="0065582D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DB5A62">
        <w:rPr>
          <w:rStyle w:val="c2"/>
          <w:color w:val="000000"/>
        </w:rPr>
        <w:t>Если надо, даст совет,</w:t>
      </w:r>
    </w:p>
    <w:p w14:paraId="0A4F628B" w14:textId="77777777" w:rsidR="0065582D" w:rsidRPr="00DB5A62" w:rsidRDefault="0065582D" w:rsidP="0065582D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DB5A62">
        <w:rPr>
          <w:rStyle w:val="c2"/>
          <w:color w:val="000000"/>
        </w:rPr>
        <w:t>Знает мой любой секрет.</w:t>
      </w:r>
    </w:p>
    <w:p w14:paraId="22842E43" w14:textId="77777777" w:rsidR="0065582D" w:rsidRPr="00DB5A62" w:rsidRDefault="0065582D" w:rsidP="0065582D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DB5A62">
        <w:rPr>
          <w:rStyle w:val="c2"/>
          <w:color w:val="000000"/>
        </w:rPr>
        <w:t>Радость делит он со мной,</w:t>
      </w:r>
    </w:p>
    <w:p w14:paraId="43EF89EB" w14:textId="77777777" w:rsidR="0065582D" w:rsidRPr="00DB5A62" w:rsidRDefault="0065582D" w:rsidP="0065582D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DB5A62">
        <w:rPr>
          <w:rStyle w:val="c2"/>
          <w:color w:val="000000"/>
        </w:rPr>
        <w:t>За меня всегда горой.</w:t>
      </w:r>
    </w:p>
    <w:p w14:paraId="578AE472" w14:textId="77777777" w:rsidR="0065582D" w:rsidRPr="00DB5A62" w:rsidRDefault="0065582D" w:rsidP="0065582D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DB5A62">
        <w:rPr>
          <w:rStyle w:val="c2"/>
          <w:color w:val="000000"/>
        </w:rPr>
        <w:t>Коль беда случится вдруг,</w:t>
      </w:r>
    </w:p>
    <w:p w14:paraId="066ACEB9" w14:textId="77777777" w:rsidR="0065582D" w:rsidRPr="00DB5A62" w:rsidRDefault="0065582D" w:rsidP="0065582D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DB5A62">
        <w:rPr>
          <w:rStyle w:val="c2"/>
          <w:color w:val="000000"/>
        </w:rPr>
        <w:t>Мне поможет верный... (друг)</w:t>
      </w:r>
    </w:p>
    <w:p w14:paraId="4A89327F" w14:textId="77777777" w:rsidR="0065582D" w:rsidRPr="00DB5A62" w:rsidRDefault="0065582D" w:rsidP="0065582D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DB5A62">
        <w:rPr>
          <w:rStyle w:val="c2"/>
          <w:color w:val="000000"/>
        </w:rPr>
        <w:t> </w:t>
      </w:r>
    </w:p>
    <w:p w14:paraId="0C63212F" w14:textId="77777777" w:rsidR="0065582D" w:rsidRPr="00DB5A62" w:rsidRDefault="0065582D" w:rsidP="0065582D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DB5A62">
        <w:rPr>
          <w:rStyle w:val="c2"/>
          <w:color w:val="000000"/>
        </w:rPr>
        <w:t>Говорят, что мы похожи.</w:t>
      </w:r>
    </w:p>
    <w:p w14:paraId="51FCC2E4" w14:textId="77777777" w:rsidR="0065582D" w:rsidRPr="00DB5A62" w:rsidRDefault="0065582D" w:rsidP="0065582D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DB5A62">
        <w:rPr>
          <w:rStyle w:val="c2"/>
          <w:color w:val="000000"/>
        </w:rPr>
        <w:t>Отвечаем: «Ну и что же?».</w:t>
      </w:r>
    </w:p>
    <w:p w14:paraId="68CD9538" w14:textId="77777777" w:rsidR="0065582D" w:rsidRPr="00DB5A62" w:rsidRDefault="0065582D" w:rsidP="0065582D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DB5A62">
        <w:rPr>
          <w:rStyle w:val="c2"/>
          <w:color w:val="000000"/>
        </w:rPr>
        <w:t>Говорят, что неразлучны.</w:t>
      </w:r>
    </w:p>
    <w:p w14:paraId="31E270DE" w14:textId="77777777" w:rsidR="0065582D" w:rsidRPr="00DB5A62" w:rsidRDefault="0065582D" w:rsidP="0065582D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DB5A62">
        <w:rPr>
          <w:rStyle w:val="c2"/>
          <w:color w:val="000000"/>
        </w:rPr>
        <w:t>Друг без друга вправду скучно.</w:t>
      </w:r>
    </w:p>
    <w:p w14:paraId="5710C139" w14:textId="77777777" w:rsidR="0065582D" w:rsidRPr="00DB5A62" w:rsidRDefault="0065582D" w:rsidP="0065582D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DB5A62">
        <w:rPr>
          <w:rStyle w:val="c2"/>
          <w:color w:val="000000"/>
        </w:rPr>
        <w:t>Говорят, что мы болтушки...</w:t>
      </w:r>
    </w:p>
    <w:p w14:paraId="38D199F9" w14:textId="77777777" w:rsidR="0065582D" w:rsidRPr="00DB5A62" w:rsidRDefault="0065582D" w:rsidP="0065582D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DB5A62">
        <w:rPr>
          <w:rStyle w:val="c2"/>
          <w:color w:val="000000"/>
        </w:rPr>
        <w:t>Ну и что! Ведь мы... (подружки)</w:t>
      </w:r>
    </w:p>
    <w:p w14:paraId="5C0CBF5F" w14:textId="77777777" w:rsidR="0065582D" w:rsidRPr="00DB5A62" w:rsidRDefault="0065582D" w:rsidP="0065582D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DB5A62">
        <w:rPr>
          <w:rStyle w:val="c2"/>
          <w:color w:val="000000"/>
        </w:rPr>
        <w:t> </w:t>
      </w:r>
    </w:p>
    <w:p w14:paraId="70167826" w14:textId="77777777" w:rsidR="0065582D" w:rsidRPr="00DB5A62" w:rsidRDefault="0065582D" w:rsidP="0065582D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DB5A62">
        <w:rPr>
          <w:rStyle w:val="c2"/>
          <w:color w:val="000000"/>
        </w:rPr>
        <w:t>Что, подружка, предлагаю</w:t>
      </w:r>
    </w:p>
    <w:p w14:paraId="290C4570" w14:textId="77777777" w:rsidR="0065582D" w:rsidRPr="00DB5A62" w:rsidRDefault="0065582D" w:rsidP="0065582D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DB5A62">
        <w:rPr>
          <w:rStyle w:val="c2"/>
          <w:color w:val="000000"/>
        </w:rPr>
        <w:t>Нашу ссору позабыть.</w:t>
      </w:r>
    </w:p>
    <w:p w14:paraId="56D0A870" w14:textId="77777777" w:rsidR="0065582D" w:rsidRPr="00DB5A62" w:rsidRDefault="0065582D" w:rsidP="0065582D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DB5A62">
        <w:rPr>
          <w:rStyle w:val="c2"/>
          <w:color w:val="000000"/>
        </w:rPr>
        <w:t>Шаг навстречу совершаю,</w:t>
      </w:r>
    </w:p>
    <w:p w14:paraId="1DDAA6DC" w14:textId="77777777" w:rsidR="0065582D" w:rsidRPr="00DB5A62" w:rsidRDefault="0065582D" w:rsidP="0065582D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DB5A62">
        <w:rPr>
          <w:rStyle w:val="c2"/>
          <w:color w:val="000000"/>
        </w:rPr>
        <w:t>Я хочу с тобой дружить.</w:t>
      </w:r>
    </w:p>
    <w:p w14:paraId="683FF50D" w14:textId="77777777" w:rsidR="0065582D" w:rsidRPr="00DB5A62" w:rsidRDefault="0065582D" w:rsidP="0065582D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DB5A62">
        <w:rPr>
          <w:rStyle w:val="c2"/>
          <w:color w:val="000000"/>
        </w:rPr>
        <w:t>Перестань, подружка, злиться,</w:t>
      </w:r>
    </w:p>
    <w:p w14:paraId="08D24942" w14:textId="77777777" w:rsidR="00DB5A62" w:rsidRDefault="0065582D" w:rsidP="0065582D">
      <w:pPr>
        <w:pStyle w:val="c10"/>
        <w:shd w:val="clear" w:color="auto" w:fill="FFFFFF"/>
        <w:spacing w:before="0" w:beforeAutospacing="0" w:after="0" w:afterAutospacing="0"/>
        <w:rPr>
          <w:rStyle w:val="c2"/>
          <w:color w:val="000000"/>
        </w:rPr>
        <w:sectPr w:rsidR="00DB5A62" w:rsidSect="00DB5A6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DB5A62">
        <w:rPr>
          <w:rStyle w:val="c2"/>
          <w:color w:val="000000"/>
        </w:rPr>
        <w:t>Предлагаю... (помириться)</w:t>
      </w:r>
    </w:p>
    <w:p w14:paraId="78A8D739" w14:textId="4A786BF4" w:rsidR="0065582D" w:rsidRPr="00DB5A62" w:rsidRDefault="0065582D" w:rsidP="0065582D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</w:p>
    <w:p w14:paraId="0055AE4E" w14:textId="77777777" w:rsidR="0065582D" w:rsidRPr="00DB5A62" w:rsidRDefault="0065582D" w:rsidP="0065582D">
      <w:pPr>
        <w:pStyle w:val="c13"/>
        <w:shd w:val="clear" w:color="auto" w:fill="FFFFFF"/>
        <w:spacing w:before="0" w:beforeAutospacing="0" w:after="0" w:afterAutospacing="0"/>
        <w:rPr>
          <w:color w:val="000000"/>
        </w:rPr>
      </w:pPr>
      <w:r w:rsidRPr="00DB5A62">
        <w:rPr>
          <w:b/>
          <w:bCs/>
          <w:color w:val="0000FF"/>
          <w:bdr w:val="none" w:sz="0" w:space="0" w:color="auto" w:frame="1"/>
        </w:rPr>
        <w:t>Пальчиковая гимнастика</w:t>
      </w:r>
      <w:r w:rsidRPr="00DB5A62">
        <w:rPr>
          <w:b/>
          <w:bCs/>
          <w:color w:val="993300"/>
          <w:bdr w:val="none" w:sz="0" w:space="0" w:color="auto" w:frame="1"/>
        </w:rPr>
        <w:t xml:space="preserve"> </w:t>
      </w:r>
    </w:p>
    <w:p w14:paraId="720C9EE7" w14:textId="77777777" w:rsidR="0065582D" w:rsidRPr="00DB5A62" w:rsidRDefault="0065582D" w:rsidP="0065582D">
      <w:pPr>
        <w:pStyle w:val="a3"/>
        <w:spacing w:before="30" w:beforeAutospacing="0" w:after="30" w:afterAutospacing="0"/>
        <w:rPr>
          <w:color w:val="000000"/>
          <w:shd w:val="clear" w:color="auto" w:fill="FFFFFF"/>
        </w:rPr>
      </w:pPr>
      <w:r w:rsidRPr="00DB5A62">
        <w:rPr>
          <w:color w:val="000000"/>
          <w:shd w:val="clear" w:color="auto" w:fill="FFFFFF"/>
        </w:rPr>
        <w:t>Дружат в нашей группе. </w:t>
      </w:r>
      <w:r w:rsidRPr="00DB5A62">
        <w:rPr>
          <w:color w:val="000000"/>
          <w:shd w:val="clear" w:color="auto" w:fill="FFFFFF"/>
        </w:rPr>
        <w:br/>
        <w:t>Дружат в нашей группе (пальцы рук соединяют)</w:t>
      </w:r>
      <w:r w:rsidRPr="00DB5A62">
        <w:rPr>
          <w:color w:val="000000"/>
          <w:shd w:val="clear" w:color="auto" w:fill="FFFFFF"/>
        </w:rPr>
        <w:br/>
        <w:t>Девочки и мальчики. (в замок несколько раз) </w:t>
      </w:r>
      <w:r w:rsidRPr="00DB5A62">
        <w:rPr>
          <w:color w:val="000000"/>
          <w:shd w:val="clear" w:color="auto" w:fill="FFFFFF"/>
        </w:rPr>
        <w:br/>
        <w:t>Мы с тобой подружим</w:t>
      </w:r>
      <w:r w:rsidRPr="00DB5A62">
        <w:rPr>
          <w:color w:val="000000"/>
          <w:shd w:val="clear" w:color="auto" w:fill="FFFFFF"/>
        </w:rPr>
        <w:br/>
        <w:t>Маленькие пальчики.</w:t>
      </w:r>
      <w:r w:rsidRPr="00DB5A62">
        <w:rPr>
          <w:color w:val="000000"/>
          <w:shd w:val="clear" w:color="auto" w:fill="FFFFFF"/>
        </w:rPr>
        <w:br/>
        <w:t>Раз, два, три, четыре, пять (пальцы с мизинчика поочередно) </w:t>
      </w:r>
      <w:r w:rsidRPr="00DB5A62">
        <w:rPr>
          <w:color w:val="000000"/>
          <w:shd w:val="clear" w:color="auto" w:fill="FFFFFF"/>
        </w:rPr>
        <w:br/>
        <w:t xml:space="preserve">Начинаем мы </w:t>
      </w:r>
      <w:proofErr w:type="gramStart"/>
      <w:r w:rsidRPr="00DB5A62">
        <w:rPr>
          <w:color w:val="000000"/>
          <w:shd w:val="clear" w:color="auto" w:fill="FFFFFF"/>
        </w:rPr>
        <w:t>считать.(</w:t>
      </w:r>
      <w:proofErr w:type="gramEnd"/>
      <w:r w:rsidRPr="00DB5A62">
        <w:rPr>
          <w:color w:val="000000"/>
          <w:shd w:val="clear" w:color="auto" w:fill="FFFFFF"/>
        </w:rPr>
        <w:t xml:space="preserve"> соединяют друг с другом)</w:t>
      </w:r>
      <w:r w:rsidRPr="00DB5A62">
        <w:rPr>
          <w:color w:val="000000"/>
          <w:shd w:val="clear" w:color="auto" w:fill="FFFFFF"/>
        </w:rPr>
        <w:br/>
        <w:t>Раз, два, три, четыре, пять</w:t>
      </w:r>
      <w:r w:rsidRPr="00DB5A62">
        <w:rPr>
          <w:color w:val="000000"/>
          <w:shd w:val="clear" w:color="auto" w:fill="FFFFFF"/>
        </w:rPr>
        <w:br/>
        <w:t xml:space="preserve">Мы закончили считать. (руки вниз, встряхивают кистями) </w:t>
      </w:r>
    </w:p>
    <w:p w14:paraId="69390971" w14:textId="77777777" w:rsidR="0065582D" w:rsidRPr="00DB5A62" w:rsidRDefault="0065582D" w:rsidP="0065582D">
      <w:pPr>
        <w:pStyle w:val="a3"/>
        <w:spacing w:before="30" w:beforeAutospacing="0" w:after="30" w:afterAutospacing="0"/>
        <w:rPr>
          <w:color w:val="000000"/>
          <w:shd w:val="clear" w:color="auto" w:fill="FFFFFF"/>
        </w:rPr>
      </w:pPr>
    </w:p>
    <w:p w14:paraId="4C2C1023" w14:textId="77777777" w:rsidR="0065582D" w:rsidRPr="00DB5A62" w:rsidRDefault="0065582D" w:rsidP="0065582D">
      <w:pPr>
        <w:pStyle w:val="a3"/>
        <w:spacing w:before="30" w:beforeAutospacing="0" w:after="30" w:afterAutospacing="0"/>
        <w:rPr>
          <w:color w:val="000000"/>
          <w:shd w:val="clear" w:color="auto" w:fill="FFFFFF"/>
        </w:rPr>
      </w:pPr>
      <w:r w:rsidRPr="00DB5A62">
        <w:rPr>
          <w:color w:val="000000"/>
          <w:shd w:val="clear" w:color="auto" w:fill="FFFFFF"/>
        </w:rPr>
        <w:t>Утро настало, солнышко встало. (ладони скрещены, пальцы растопырены – «солнышко с лучиками»)</w:t>
      </w:r>
    </w:p>
    <w:p w14:paraId="5173F19F" w14:textId="77777777" w:rsidR="0065582D" w:rsidRPr="00DB5A62" w:rsidRDefault="0065582D" w:rsidP="0065582D">
      <w:pPr>
        <w:pStyle w:val="a3"/>
        <w:spacing w:before="30" w:beforeAutospacing="0" w:after="30" w:afterAutospacing="0"/>
        <w:rPr>
          <w:color w:val="000000"/>
          <w:shd w:val="clear" w:color="auto" w:fill="FFFFFF"/>
        </w:rPr>
      </w:pPr>
      <w:r w:rsidRPr="00DB5A62">
        <w:rPr>
          <w:color w:val="000000"/>
          <w:shd w:val="clear" w:color="auto" w:fill="FFFFFF"/>
        </w:rPr>
        <w:t>- Эй, братец Федя, разбуди соседей! (кулак правой руки сжат, большой палец совершает круговые движения)</w:t>
      </w:r>
    </w:p>
    <w:p w14:paraId="6809319B" w14:textId="77777777" w:rsidR="0065582D" w:rsidRPr="00DB5A62" w:rsidRDefault="0065582D" w:rsidP="0065582D">
      <w:pPr>
        <w:pStyle w:val="a3"/>
        <w:spacing w:before="30" w:beforeAutospacing="0" w:after="30" w:afterAutospacing="0"/>
        <w:rPr>
          <w:color w:val="000000"/>
          <w:shd w:val="clear" w:color="auto" w:fill="FFFFFF"/>
        </w:rPr>
      </w:pPr>
      <w:r w:rsidRPr="00DB5A62">
        <w:rPr>
          <w:color w:val="000000"/>
          <w:shd w:val="clear" w:color="auto" w:fill="FFFFFF"/>
        </w:rPr>
        <w:t>- Вставай, Большак!</w:t>
      </w:r>
    </w:p>
    <w:p w14:paraId="43C10723" w14:textId="77777777" w:rsidR="0065582D" w:rsidRPr="00DB5A62" w:rsidRDefault="0065582D" w:rsidP="0065582D">
      <w:pPr>
        <w:pStyle w:val="a3"/>
        <w:spacing w:before="30" w:beforeAutospacing="0" w:after="30" w:afterAutospacing="0"/>
        <w:rPr>
          <w:color w:val="000000"/>
          <w:shd w:val="clear" w:color="auto" w:fill="FFFFFF"/>
        </w:rPr>
      </w:pPr>
      <w:r w:rsidRPr="00DB5A62">
        <w:rPr>
          <w:color w:val="000000"/>
          <w:shd w:val="clear" w:color="auto" w:fill="FFFFFF"/>
        </w:rPr>
        <w:t>Вставай, Указка!</w:t>
      </w:r>
    </w:p>
    <w:p w14:paraId="5F3B9EE8" w14:textId="77777777" w:rsidR="0065582D" w:rsidRPr="00DB5A62" w:rsidRDefault="0065582D" w:rsidP="0065582D">
      <w:pPr>
        <w:pStyle w:val="a3"/>
        <w:spacing w:before="30" w:beforeAutospacing="0" w:after="30" w:afterAutospacing="0"/>
        <w:rPr>
          <w:color w:val="000000"/>
          <w:shd w:val="clear" w:color="auto" w:fill="FFFFFF"/>
        </w:rPr>
      </w:pPr>
      <w:r w:rsidRPr="00DB5A62">
        <w:rPr>
          <w:color w:val="000000"/>
          <w:shd w:val="clear" w:color="auto" w:fill="FFFFFF"/>
        </w:rPr>
        <w:t>Вставай, Серёдка!</w:t>
      </w:r>
    </w:p>
    <w:p w14:paraId="0D4C1848" w14:textId="77777777" w:rsidR="0065582D" w:rsidRPr="00DB5A62" w:rsidRDefault="0065582D" w:rsidP="0065582D">
      <w:pPr>
        <w:pStyle w:val="a3"/>
        <w:spacing w:before="30" w:beforeAutospacing="0" w:after="30" w:afterAutospacing="0"/>
        <w:rPr>
          <w:color w:val="000000"/>
          <w:shd w:val="clear" w:color="auto" w:fill="FFFFFF"/>
        </w:rPr>
      </w:pPr>
      <w:r w:rsidRPr="00DB5A62">
        <w:rPr>
          <w:color w:val="000000"/>
          <w:shd w:val="clear" w:color="auto" w:fill="FFFFFF"/>
        </w:rPr>
        <w:t>Вставай, Сиротка!</w:t>
      </w:r>
    </w:p>
    <w:p w14:paraId="3B4C2825" w14:textId="77777777" w:rsidR="0065582D" w:rsidRPr="00DB5A62" w:rsidRDefault="0065582D" w:rsidP="0065582D">
      <w:pPr>
        <w:pStyle w:val="a3"/>
        <w:spacing w:before="30" w:beforeAutospacing="0" w:after="30" w:afterAutospacing="0"/>
        <w:rPr>
          <w:color w:val="000000"/>
          <w:shd w:val="clear" w:color="auto" w:fill="FFFFFF"/>
        </w:rPr>
      </w:pPr>
      <w:r w:rsidRPr="00DB5A62">
        <w:rPr>
          <w:color w:val="000000"/>
          <w:shd w:val="clear" w:color="auto" w:fill="FFFFFF"/>
        </w:rPr>
        <w:t>И Крошка-</w:t>
      </w:r>
      <w:proofErr w:type="spellStart"/>
      <w:r w:rsidRPr="00DB5A62">
        <w:rPr>
          <w:color w:val="000000"/>
          <w:shd w:val="clear" w:color="auto" w:fill="FFFFFF"/>
        </w:rPr>
        <w:t>Митрошка</w:t>
      </w:r>
      <w:proofErr w:type="spellEnd"/>
      <w:r w:rsidRPr="00DB5A62">
        <w:rPr>
          <w:color w:val="000000"/>
          <w:shd w:val="clear" w:color="auto" w:fill="FFFFFF"/>
        </w:rPr>
        <w:t>! (большой и указательный пальцы правой руки</w:t>
      </w:r>
    </w:p>
    <w:p w14:paraId="73ACF0CD" w14:textId="77777777" w:rsidR="0065582D" w:rsidRPr="00DB5A62" w:rsidRDefault="0065582D" w:rsidP="0065582D">
      <w:pPr>
        <w:pStyle w:val="a3"/>
        <w:spacing w:before="30" w:beforeAutospacing="0" w:after="30" w:afterAutospacing="0"/>
        <w:rPr>
          <w:color w:val="000000"/>
          <w:shd w:val="clear" w:color="auto" w:fill="FFFFFF"/>
        </w:rPr>
      </w:pPr>
      <w:r w:rsidRPr="00DB5A62">
        <w:rPr>
          <w:color w:val="000000"/>
          <w:shd w:val="clear" w:color="auto" w:fill="FFFFFF"/>
        </w:rPr>
        <w:t> по очереди щёлкают по кончикам пальцев левой, начиная с большого)</w:t>
      </w:r>
    </w:p>
    <w:p w14:paraId="4C9ECEC0" w14:textId="77777777" w:rsidR="0065582D" w:rsidRPr="00DB5A62" w:rsidRDefault="0065582D" w:rsidP="0065582D">
      <w:pPr>
        <w:pStyle w:val="a3"/>
        <w:spacing w:before="30" w:beforeAutospacing="0" w:after="30" w:afterAutospacing="0"/>
        <w:rPr>
          <w:color w:val="000000"/>
          <w:shd w:val="clear" w:color="auto" w:fill="FFFFFF"/>
        </w:rPr>
      </w:pPr>
      <w:r w:rsidRPr="00DB5A62">
        <w:rPr>
          <w:color w:val="000000"/>
          <w:shd w:val="clear" w:color="auto" w:fill="FFFFFF"/>
        </w:rPr>
        <w:t>Привет, Ладошка! (щелчок в центр ладони)</w:t>
      </w:r>
    </w:p>
    <w:p w14:paraId="036E7358" w14:textId="77777777" w:rsidR="0065582D" w:rsidRPr="00DB5A62" w:rsidRDefault="0065582D" w:rsidP="0065582D">
      <w:pPr>
        <w:pStyle w:val="a3"/>
        <w:spacing w:before="30" w:beforeAutospacing="0" w:after="30" w:afterAutospacing="0"/>
        <w:rPr>
          <w:color w:val="000000"/>
          <w:shd w:val="clear" w:color="auto" w:fill="FFFFFF"/>
        </w:rPr>
      </w:pPr>
      <w:r w:rsidRPr="00DB5A62">
        <w:rPr>
          <w:color w:val="000000"/>
          <w:shd w:val="clear" w:color="auto" w:fill="FFFFFF"/>
        </w:rPr>
        <w:t>Все потянулись и проснулись. (руки поднимаются вверх, пальцы вытягиваются и быстро шевелятся)</w:t>
      </w:r>
    </w:p>
    <w:p w14:paraId="3F4BB768" w14:textId="77777777" w:rsidR="0065582D" w:rsidRPr="00DB5A62" w:rsidRDefault="0065582D" w:rsidP="0065582D">
      <w:pPr>
        <w:shd w:val="clear" w:color="auto" w:fill="FFFFFF"/>
        <w:spacing w:after="15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69F505D" w14:textId="50DE7EA5" w:rsidR="0065582D" w:rsidRPr="00DB5A62" w:rsidRDefault="0065582D" w:rsidP="0065582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bdr w:val="none" w:sz="0" w:space="0" w:color="auto" w:frame="1"/>
          <w:lang w:eastAsia="ru-RU"/>
        </w:rPr>
      </w:pPr>
      <w:proofErr w:type="spellStart"/>
      <w:r w:rsidRPr="00DB5A62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bdr w:val="none" w:sz="0" w:space="0" w:color="auto" w:frame="1"/>
          <w:lang w:eastAsia="ru-RU"/>
        </w:rPr>
        <w:t>Физкульминутка</w:t>
      </w:r>
      <w:proofErr w:type="spellEnd"/>
    </w:p>
    <w:p w14:paraId="78DAC18F" w14:textId="77777777" w:rsidR="0065582D" w:rsidRPr="00DB5A62" w:rsidRDefault="0065582D" w:rsidP="0065582D">
      <w:pPr>
        <w:pStyle w:val="c13"/>
        <w:shd w:val="clear" w:color="auto" w:fill="FFFFFF"/>
        <w:spacing w:before="0" w:beforeAutospacing="0" w:after="0" w:afterAutospacing="0"/>
        <w:rPr>
          <w:color w:val="000000"/>
        </w:rPr>
      </w:pPr>
      <w:r w:rsidRPr="00DB5A62">
        <w:rPr>
          <w:rStyle w:val="c2"/>
          <w:color w:val="000000"/>
        </w:rPr>
        <w:t>По дороге мы идем.                                                                  </w:t>
      </w:r>
      <w:r w:rsidRPr="00DB5A62">
        <w:rPr>
          <w:rStyle w:val="c27"/>
          <w:i/>
          <w:iCs/>
          <w:color w:val="000000"/>
        </w:rPr>
        <w:t>Дети шагают,</w:t>
      </w:r>
    </w:p>
    <w:p w14:paraId="7B408E55" w14:textId="77777777" w:rsidR="0065582D" w:rsidRPr="00DB5A62" w:rsidRDefault="0065582D" w:rsidP="0065582D">
      <w:pPr>
        <w:pStyle w:val="c13"/>
        <w:shd w:val="clear" w:color="auto" w:fill="FFFFFF"/>
        <w:spacing w:before="0" w:beforeAutospacing="0" w:after="0" w:afterAutospacing="0"/>
        <w:rPr>
          <w:color w:val="000000"/>
        </w:rPr>
      </w:pPr>
      <w:r w:rsidRPr="00DB5A62">
        <w:rPr>
          <w:rStyle w:val="c2"/>
          <w:color w:val="000000"/>
        </w:rPr>
        <w:t>Путь далек, далек наш дом.</w:t>
      </w:r>
    </w:p>
    <w:p w14:paraId="76A15361" w14:textId="77777777" w:rsidR="0065582D" w:rsidRPr="00DB5A62" w:rsidRDefault="0065582D" w:rsidP="0065582D">
      <w:pPr>
        <w:pStyle w:val="c13"/>
        <w:shd w:val="clear" w:color="auto" w:fill="FFFFFF"/>
        <w:spacing w:before="0" w:beforeAutospacing="0" w:after="0" w:afterAutospacing="0"/>
        <w:rPr>
          <w:color w:val="000000"/>
        </w:rPr>
      </w:pPr>
      <w:r w:rsidRPr="00DB5A62">
        <w:rPr>
          <w:rStyle w:val="c2"/>
          <w:color w:val="000000"/>
        </w:rPr>
        <w:t>Жаркий день, сядем в тень.</w:t>
      </w:r>
    </w:p>
    <w:p w14:paraId="26089DDC" w14:textId="77777777" w:rsidR="0065582D" w:rsidRPr="00DB5A62" w:rsidRDefault="0065582D" w:rsidP="0065582D">
      <w:pPr>
        <w:pStyle w:val="c13"/>
        <w:shd w:val="clear" w:color="auto" w:fill="FFFFFF"/>
        <w:spacing w:before="0" w:beforeAutospacing="0" w:after="0" w:afterAutospacing="0"/>
        <w:rPr>
          <w:color w:val="000000"/>
        </w:rPr>
      </w:pPr>
      <w:r w:rsidRPr="00DB5A62">
        <w:rPr>
          <w:rStyle w:val="c2"/>
          <w:color w:val="000000"/>
        </w:rPr>
        <w:t>Мы под дубом посидим.                                                          </w:t>
      </w:r>
      <w:r w:rsidRPr="00DB5A62">
        <w:rPr>
          <w:rStyle w:val="c27"/>
          <w:i/>
          <w:iCs/>
          <w:color w:val="000000"/>
        </w:rPr>
        <w:t>садятся,</w:t>
      </w:r>
    </w:p>
    <w:p w14:paraId="339CD0DF" w14:textId="77777777" w:rsidR="0065582D" w:rsidRPr="00DB5A62" w:rsidRDefault="0065582D" w:rsidP="0065582D">
      <w:pPr>
        <w:pStyle w:val="c13"/>
        <w:shd w:val="clear" w:color="auto" w:fill="FFFFFF"/>
        <w:spacing w:before="0" w:beforeAutospacing="0" w:after="0" w:afterAutospacing="0"/>
        <w:rPr>
          <w:color w:val="000000"/>
        </w:rPr>
      </w:pPr>
      <w:r w:rsidRPr="00DB5A62">
        <w:rPr>
          <w:rStyle w:val="c2"/>
          <w:color w:val="000000"/>
        </w:rPr>
        <w:t>Мы под дубом полежим.</w:t>
      </w:r>
    </w:p>
    <w:p w14:paraId="2205CD96" w14:textId="77777777" w:rsidR="0065582D" w:rsidRPr="00DB5A62" w:rsidRDefault="0065582D" w:rsidP="0065582D">
      <w:pPr>
        <w:pStyle w:val="c13"/>
        <w:shd w:val="clear" w:color="auto" w:fill="FFFFFF"/>
        <w:spacing w:before="0" w:beforeAutospacing="0" w:after="0" w:afterAutospacing="0"/>
        <w:rPr>
          <w:color w:val="000000"/>
        </w:rPr>
      </w:pPr>
      <w:r w:rsidRPr="00DB5A62">
        <w:rPr>
          <w:rStyle w:val="c2"/>
          <w:color w:val="000000"/>
        </w:rPr>
        <w:t>Полежим, отдохнем.                                                                </w:t>
      </w:r>
      <w:r w:rsidRPr="00DB5A62">
        <w:rPr>
          <w:rStyle w:val="c27"/>
          <w:i/>
          <w:iCs/>
          <w:color w:val="000000"/>
        </w:rPr>
        <w:t>ложатся,</w:t>
      </w:r>
    </w:p>
    <w:p w14:paraId="53ACAD69" w14:textId="77777777" w:rsidR="0065582D" w:rsidRPr="00DB5A62" w:rsidRDefault="0065582D" w:rsidP="0065582D">
      <w:pPr>
        <w:pStyle w:val="c13"/>
        <w:shd w:val="clear" w:color="auto" w:fill="FFFFFF"/>
        <w:spacing w:before="0" w:beforeAutospacing="0" w:after="0" w:afterAutospacing="0"/>
        <w:rPr>
          <w:color w:val="000000"/>
        </w:rPr>
      </w:pPr>
      <w:r w:rsidRPr="00DB5A62">
        <w:rPr>
          <w:rStyle w:val="c2"/>
          <w:color w:val="000000"/>
        </w:rPr>
        <w:lastRenderedPageBreak/>
        <w:t>Потом дальше пойдем.</w:t>
      </w:r>
    </w:p>
    <w:p w14:paraId="22857EA5" w14:textId="77777777" w:rsidR="0065582D" w:rsidRPr="00DB5A62" w:rsidRDefault="0065582D" w:rsidP="0065582D">
      <w:pPr>
        <w:pStyle w:val="c13"/>
        <w:shd w:val="clear" w:color="auto" w:fill="FFFFFF"/>
        <w:spacing w:before="0" w:beforeAutospacing="0" w:after="0" w:afterAutospacing="0"/>
        <w:rPr>
          <w:color w:val="000000"/>
        </w:rPr>
      </w:pPr>
      <w:r w:rsidRPr="00DB5A62">
        <w:rPr>
          <w:rStyle w:val="c2"/>
          <w:color w:val="000000"/>
        </w:rPr>
        <w:t>На лужайке поутру                                                                 </w:t>
      </w:r>
      <w:r w:rsidRPr="00DB5A62">
        <w:rPr>
          <w:rStyle w:val="c27"/>
          <w:i/>
          <w:iCs/>
          <w:color w:val="000000"/>
        </w:rPr>
        <w:t>дети становятся в круг</w:t>
      </w:r>
    </w:p>
    <w:p w14:paraId="76585030" w14:textId="77777777" w:rsidR="0065582D" w:rsidRPr="00DB5A62" w:rsidRDefault="0065582D" w:rsidP="0065582D">
      <w:pPr>
        <w:pStyle w:val="c13"/>
        <w:shd w:val="clear" w:color="auto" w:fill="FFFFFF"/>
        <w:spacing w:before="0" w:beforeAutospacing="0" w:after="0" w:afterAutospacing="0"/>
        <w:rPr>
          <w:color w:val="000000"/>
        </w:rPr>
      </w:pPr>
      <w:r w:rsidRPr="00DB5A62">
        <w:rPr>
          <w:rStyle w:val="c2"/>
          <w:color w:val="000000"/>
        </w:rPr>
        <w:t>Мы затеяли игру.</w:t>
      </w:r>
    </w:p>
    <w:p w14:paraId="35092FE2" w14:textId="77777777" w:rsidR="0065582D" w:rsidRPr="00DB5A62" w:rsidRDefault="0065582D" w:rsidP="0065582D">
      <w:pPr>
        <w:pStyle w:val="c13"/>
        <w:shd w:val="clear" w:color="auto" w:fill="FFFFFF"/>
        <w:spacing w:before="0" w:beforeAutospacing="0" w:after="0" w:afterAutospacing="0"/>
        <w:rPr>
          <w:color w:val="000000"/>
        </w:rPr>
      </w:pPr>
      <w:r w:rsidRPr="00DB5A62">
        <w:rPr>
          <w:rStyle w:val="c2"/>
          <w:color w:val="000000"/>
        </w:rPr>
        <w:t>Раз, два, три, четыре                                                              </w:t>
      </w:r>
      <w:r w:rsidRPr="00DB5A62">
        <w:rPr>
          <w:rStyle w:val="c27"/>
          <w:i/>
          <w:iCs/>
          <w:color w:val="000000"/>
        </w:rPr>
        <w:t>расходятся, бегают,</w:t>
      </w:r>
    </w:p>
    <w:p w14:paraId="3C7EC10D" w14:textId="77777777" w:rsidR="0065582D" w:rsidRPr="00DB5A62" w:rsidRDefault="0065582D" w:rsidP="0065582D">
      <w:pPr>
        <w:pStyle w:val="c13"/>
        <w:shd w:val="clear" w:color="auto" w:fill="FFFFFF"/>
        <w:spacing w:before="0" w:beforeAutospacing="0" w:after="0" w:afterAutospacing="0"/>
        <w:rPr>
          <w:color w:val="000000"/>
        </w:rPr>
      </w:pPr>
      <w:r w:rsidRPr="00DB5A62">
        <w:rPr>
          <w:rStyle w:val="c2"/>
          <w:color w:val="000000"/>
        </w:rPr>
        <w:t>Раздвигайте круг пошире.</w:t>
      </w:r>
    </w:p>
    <w:p w14:paraId="65C0E24B" w14:textId="77777777" w:rsidR="0065582D" w:rsidRPr="00DB5A62" w:rsidRDefault="0065582D" w:rsidP="0065582D">
      <w:pPr>
        <w:pStyle w:val="c13"/>
        <w:shd w:val="clear" w:color="auto" w:fill="FFFFFF"/>
        <w:spacing w:before="0" w:beforeAutospacing="0" w:after="0" w:afterAutospacing="0"/>
        <w:rPr>
          <w:color w:val="000000"/>
        </w:rPr>
      </w:pPr>
      <w:r w:rsidRPr="00DB5A62">
        <w:rPr>
          <w:rStyle w:val="c2"/>
          <w:color w:val="000000"/>
        </w:rPr>
        <w:t>А теперь мы ручейки,</w:t>
      </w:r>
    </w:p>
    <w:p w14:paraId="33B63788" w14:textId="77777777" w:rsidR="0065582D" w:rsidRPr="00DB5A62" w:rsidRDefault="0065582D" w:rsidP="0065582D">
      <w:pPr>
        <w:pStyle w:val="c13"/>
        <w:shd w:val="clear" w:color="auto" w:fill="FFFFFF"/>
        <w:spacing w:before="0" w:beforeAutospacing="0" w:after="0" w:afterAutospacing="0"/>
        <w:rPr>
          <w:color w:val="000000"/>
        </w:rPr>
      </w:pPr>
      <w:r w:rsidRPr="00DB5A62">
        <w:rPr>
          <w:rStyle w:val="c2"/>
          <w:color w:val="000000"/>
        </w:rPr>
        <w:t>Побежим вперегонки.</w:t>
      </w:r>
    </w:p>
    <w:p w14:paraId="707D1F8A" w14:textId="77777777" w:rsidR="0065582D" w:rsidRPr="00DB5A62" w:rsidRDefault="0065582D" w:rsidP="0065582D">
      <w:pPr>
        <w:pStyle w:val="c13"/>
        <w:shd w:val="clear" w:color="auto" w:fill="FFFFFF"/>
        <w:spacing w:before="0" w:beforeAutospacing="0" w:after="0" w:afterAutospacing="0"/>
        <w:rPr>
          <w:color w:val="000000"/>
        </w:rPr>
      </w:pPr>
      <w:r w:rsidRPr="00DB5A62">
        <w:rPr>
          <w:rStyle w:val="c2"/>
          <w:color w:val="000000"/>
        </w:rPr>
        <w:t xml:space="preserve">Прямо к озеру </w:t>
      </w:r>
      <w:proofErr w:type="gramStart"/>
      <w:r w:rsidRPr="00DB5A62">
        <w:rPr>
          <w:rStyle w:val="c2"/>
          <w:color w:val="000000"/>
        </w:rPr>
        <w:t xml:space="preserve">спешим,   </w:t>
      </w:r>
      <w:proofErr w:type="gramEnd"/>
      <w:r w:rsidRPr="00DB5A62">
        <w:rPr>
          <w:rStyle w:val="c2"/>
          <w:color w:val="000000"/>
        </w:rPr>
        <w:t>                                                      </w:t>
      </w:r>
      <w:r w:rsidRPr="00DB5A62">
        <w:rPr>
          <w:rStyle w:val="c27"/>
          <w:i/>
          <w:iCs/>
          <w:color w:val="000000"/>
        </w:rPr>
        <w:t>становятся в круг</w:t>
      </w:r>
    </w:p>
    <w:p w14:paraId="0B2FE7BF" w14:textId="77777777" w:rsidR="0065582D" w:rsidRPr="00DB5A62" w:rsidRDefault="0065582D" w:rsidP="0065582D">
      <w:pPr>
        <w:pStyle w:val="c13"/>
        <w:shd w:val="clear" w:color="auto" w:fill="FFFFFF"/>
        <w:spacing w:before="0" w:beforeAutospacing="0" w:after="0" w:afterAutospacing="0"/>
        <w:rPr>
          <w:color w:val="000000"/>
        </w:rPr>
      </w:pPr>
      <w:r w:rsidRPr="00DB5A62">
        <w:rPr>
          <w:rStyle w:val="c2"/>
          <w:color w:val="000000"/>
        </w:rPr>
        <w:t>Станет озеро большим.</w:t>
      </w:r>
    </w:p>
    <w:p w14:paraId="47DA528B" w14:textId="77777777" w:rsidR="0065582D" w:rsidRPr="00DB5A62" w:rsidRDefault="0065582D" w:rsidP="0065582D">
      <w:pPr>
        <w:pStyle w:val="c13"/>
        <w:shd w:val="clear" w:color="auto" w:fill="FFFFFF"/>
        <w:spacing w:before="0" w:beforeAutospacing="0" w:after="0" w:afterAutospacing="0"/>
        <w:rPr>
          <w:color w:val="000000"/>
        </w:rPr>
      </w:pPr>
      <w:r w:rsidRPr="00DB5A62">
        <w:rPr>
          <w:rStyle w:val="c2"/>
          <w:color w:val="000000"/>
        </w:rPr>
        <w:t>Становитесь в круг опять</w:t>
      </w:r>
    </w:p>
    <w:p w14:paraId="1D9D7544" w14:textId="77777777" w:rsidR="0065582D" w:rsidRPr="00DB5A62" w:rsidRDefault="0065582D" w:rsidP="0065582D">
      <w:pPr>
        <w:pStyle w:val="c13"/>
        <w:shd w:val="clear" w:color="auto" w:fill="FFFFFF"/>
        <w:spacing w:before="0" w:beforeAutospacing="0" w:after="0" w:afterAutospacing="0"/>
        <w:rPr>
          <w:color w:val="000000"/>
        </w:rPr>
      </w:pPr>
      <w:r w:rsidRPr="00DB5A62">
        <w:rPr>
          <w:rStyle w:val="c2"/>
          <w:color w:val="000000"/>
        </w:rPr>
        <w:t>Будем в солнышко играть.                                                  </w:t>
      </w:r>
      <w:r w:rsidRPr="00DB5A62">
        <w:rPr>
          <w:rStyle w:val="c27"/>
          <w:i/>
          <w:iCs/>
          <w:color w:val="000000"/>
        </w:rPr>
        <w:t>Встают и идут дальше.</w:t>
      </w:r>
    </w:p>
    <w:p w14:paraId="3CA87238" w14:textId="77777777" w:rsidR="0065582D" w:rsidRPr="00DB5A62" w:rsidRDefault="0065582D" w:rsidP="0065582D">
      <w:pPr>
        <w:pStyle w:val="c13"/>
        <w:shd w:val="clear" w:color="auto" w:fill="FFFFFF"/>
        <w:spacing w:before="0" w:beforeAutospacing="0" w:after="0" w:afterAutospacing="0"/>
        <w:rPr>
          <w:color w:val="000000"/>
        </w:rPr>
      </w:pPr>
      <w:r w:rsidRPr="00DB5A62">
        <w:rPr>
          <w:rStyle w:val="c2"/>
          <w:color w:val="000000"/>
        </w:rPr>
        <w:t>Мы — веселые лучи. Мы резвы и горячи.</w:t>
      </w:r>
    </w:p>
    <w:p w14:paraId="253290E2" w14:textId="77777777" w:rsidR="0065582D" w:rsidRPr="00DB5A62" w:rsidRDefault="0065582D" w:rsidP="0065582D">
      <w:pPr>
        <w:shd w:val="clear" w:color="auto" w:fill="FFFFFF"/>
        <w:spacing w:after="0" w:line="312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99D1"/>
          <w:kern w:val="36"/>
          <w:sz w:val="28"/>
          <w:szCs w:val="28"/>
          <w:lang w:eastAsia="ru-RU"/>
        </w:rPr>
      </w:pPr>
      <w:r>
        <w:rPr>
          <w:rFonts w:ascii="Tahoma" w:hAnsi="Tahoma" w:cs="Tahoma"/>
          <w:sz w:val="24"/>
          <w:szCs w:val="24"/>
          <w:lang w:eastAsia="ru-RU"/>
        </w:rPr>
        <w:br/>
      </w:r>
      <w:bookmarkStart w:id="13" w:name="_Hlk37679130"/>
      <w:r w:rsidRPr="00DB5A62">
        <w:rPr>
          <w:rFonts w:ascii="Times New Roman" w:eastAsia="Times New Roman" w:hAnsi="Times New Roman" w:cs="Times New Roman"/>
          <w:b/>
          <w:bCs/>
          <w:color w:val="0099D1"/>
          <w:kern w:val="36"/>
          <w:sz w:val="32"/>
          <w:szCs w:val="32"/>
          <w:lang w:eastAsia="ru-RU"/>
        </w:rPr>
        <w:t>Приступаем к работе.</w:t>
      </w:r>
      <w:bookmarkEnd w:id="13"/>
    </w:p>
    <w:p w14:paraId="1FECECF8" w14:textId="77777777" w:rsidR="0065582D" w:rsidRPr="00DB5A62" w:rsidRDefault="0065582D" w:rsidP="0065582D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272727"/>
          <w:sz w:val="24"/>
          <w:szCs w:val="24"/>
          <w:shd w:val="clear" w:color="auto" w:fill="FDFEFE"/>
        </w:rPr>
      </w:pPr>
      <w:r>
        <w:rPr>
          <w:rFonts w:ascii="Arial" w:hAnsi="Arial" w:cs="Arial"/>
          <w:b/>
          <w:bCs/>
          <w:color w:val="272727"/>
          <w:sz w:val="18"/>
          <w:szCs w:val="18"/>
          <w:shd w:val="clear" w:color="auto" w:fill="FDFEFE"/>
        </w:rPr>
        <w:t xml:space="preserve"> </w:t>
      </w:r>
      <w:r w:rsidRPr="00DB5A62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bdr w:val="none" w:sz="0" w:space="0" w:color="auto" w:frame="1"/>
          <w:lang w:eastAsia="ru-RU"/>
        </w:rPr>
        <w:t>Пословицы о дружбе</w:t>
      </w:r>
    </w:p>
    <w:p w14:paraId="5F4BA8C7" w14:textId="77777777" w:rsidR="0065582D" w:rsidRPr="00DB5A62" w:rsidRDefault="0065582D" w:rsidP="0065582D">
      <w:pPr>
        <w:shd w:val="clear" w:color="auto" w:fill="FFFFFF"/>
        <w:spacing w:after="0" w:line="240" w:lineRule="auto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DB5A6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bdr w:val="none" w:sz="0" w:space="0" w:color="auto" w:frame="1"/>
          <w:lang w:eastAsia="ru-RU"/>
        </w:rPr>
        <w:t> </w:t>
      </w:r>
      <w:r w:rsidRPr="00DB5A6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(Предложить </w:t>
      </w:r>
      <w:r w:rsidRPr="00DB5A6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детям произнести пословицы о дружбе с различной интонацией: весело, вопросительно, удивлённо, утвердительно).</w:t>
      </w:r>
    </w:p>
    <w:p w14:paraId="7496CD74" w14:textId="77777777" w:rsidR="0065582D" w:rsidRPr="00DB5A62" w:rsidRDefault="0065582D" w:rsidP="0065582D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/>
      </w:pPr>
      <w:r w:rsidRPr="00DB5A62">
        <w:rPr>
          <w:rStyle w:val="c2"/>
        </w:rPr>
        <w:t>Дружба крепка не лестью, а правдой и честью.</w:t>
      </w:r>
    </w:p>
    <w:p w14:paraId="5854E24F" w14:textId="77777777" w:rsidR="0065582D" w:rsidRPr="00DB5A62" w:rsidRDefault="0065582D" w:rsidP="0065582D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/>
      </w:pPr>
      <w:r w:rsidRPr="00DB5A62">
        <w:rPr>
          <w:rStyle w:val="c2"/>
        </w:rPr>
        <w:t>За дружбу дружбой платят.</w:t>
      </w:r>
    </w:p>
    <w:p w14:paraId="4B7AE49D" w14:textId="77777777" w:rsidR="0065582D" w:rsidRPr="00DB5A62" w:rsidRDefault="0065582D" w:rsidP="0065582D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/>
      </w:pPr>
      <w:r w:rsidRPr="00DB5A62">
        <w:rPr>
          <w:rStyle w:val="c2"/>
        </w:rPr>
        <w:t>Маленькая дружба лучше большой ссоры.</w:t>
      </w:r>
    </w:p>
    <w:p w14:paraId="44A134CD" w14:textId="77777777" w:rsidR="0065582D" w:rsidRPr="00DB5A62" w:rsidRDefault="0065582D" w:rsidP="0065582D">
      <w:pPr>
        <w:pStyle w:val="a3"/>
        <w:numPr>
          <w:ilvl w:val="0"/>
          <w:numId w:val="3"/>
        </w:numPr>
        <w:spacing w:before="0" w:beforeAutospacing="0" w:after="0" w:afterAutospacing="0" w:line="294" w:lineRule="atLeast"/>
        <w:rPr>
          <w:rStyle w:val="c2"/>
        </w:rPr>
      </w:pPr>
      <w:r w:rsidRPr="00DB5A62">
        <w:rPr>
          <w:rStyle w:val="c2"/>
        </w:rPr>
        <w:t>Друга на деньги не купишь.</w:t>
      </w:r>
    </w:p>
    <w:p w14:paraId="7773672C" w14:textId="77777777" w:rsidR="0065582D" w:rsidRPr="00DB5A62" w:rsidRDefault="0065582D" w:rsidP="0065582D">
      <w:pPr>
        <w:pStyle w:val="a3"/>
        <w:numPr>
          <w:ilvl w:val="0"/>
          <w:numId w:val="3"/>
        </w:numPr>
        <w:spacing w:before="0" w:beforeAutospacing="0" w:after="0" w:afterAutospacing="0" w:line="294" w:lineRule="atLeast"/>
      </w:pPr>
      <w:r w:rsidRPr="00DB5A62">
        <w:t>Дружба как стекло: разобьешь – не сложишь.</w:t>
      </w:r>
    </w:p>
    <w:p w14:paraId="214A06DC" w14:textId="77777777" w:rsidR="0065582D" w:rsidRPr="00DB5A62" w:rsidRDefault="0065582D" w:rsidP="0065582D">
      <w:pPr>
        <w:pStyle w:val="a3"/>
        <w:numPr>
          <w:ilvl w:val="0"/>
          <w:numId w:val="3"/>
        </w:numPr>
        <w:spacing w:before="0" w:beforeAutospacing="0" w:after="0" w:afterAutospacing="0" w:line="294" w:lineRule="atLeast"/>
      </w:pPr>
      <w:r w:rsidRPr="00DB5A62">
        <w:t>Дружбой дорожи, забывать ее не спеши</w:t>
      </w:r>
      <w:r w:rsidRPr="00DB5A62">
        <w:rPr>
          <w:color w:val="000000"/>
        </w:rPr>
        <w:t>.</w:t>
      </w:r>
    </w:p>
    <w:p w14:paraId="2FF5F3C6" w14:textId="77777777" w:rsidR="0065582D" w:rsidRPr="00DB5A62" w:rsidRDefault="0065582D" w:rsidP="0065582D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B5A62">
        <w:rPr>
          <w:rStyle w:val="c2"/>
          <w:color w:val="000000"/>
        </w:rPr>
        <w:t>Не в службу, а в дружбу.</w:t>
      </w:r>
    </w:p>
    <w:p w14:paraId="0995C235" w14:textId="77777777" w:rsidR="0065582D" w:rsidRPr="00DB5A62" w:rsidRDefault="0065582D" w:rsidP="0065582D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B5A62">
        <w:rPr>
          <w:rStyle w:val="c2"/>
          <w:color w:val="000000"/>
        </w:rPr>
        <w:t>Для дорогого друга - ворота настежь.</w:t>
      </w:r>
    </w:p>
    <w:p w14:paraId="51482579" w14:textId="77777777" w:rsidR="0065582D" w:rsidRPr="00DB5A62" w:rsidRDefault="0065582D" w:rsidP="0065582D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B5A62">
        <w:rPr>
          <w:rStyle w:val="c2"/>
          <w:color w:val="000000"/>
        </w:rPr>
        <w:t>Друзьями хвались, но и сам в хвосте не плетись.</w:t>
      </w:r>
    </w:p>
    <w:p w14:paraId="57D271F7" w14:textId="77777777" w:rsidR="0065582D" w:rsidRPr="00DB5A62" w:rsidRDefault="0065582D" w:rsidP="0065582D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B5A62">
        <w:rPr>
          <w:rStyle w:val="c2"/>
          <w:color w:val="000000"/>
        </w:rPr>
        <w:t>Дерево держится корнями, а человек друзьями.</w:t>
      </w:r>
    </w:p>
    <w:p w14:paraId="3F6AF6DC" w14:textId="77777777" w:rsidR="0065582D" w:rsidRPr="00DB5A62" w:rsidRDefault="0065582D" w:rsidP="0065582D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B5A62">
        <w:rPr>
          <w:rStyle w:val="c2"/>
          <w:color w:val="000000"/>
        </w:rPr>
        <w:t>Не бросай друга в несчастье.</w:t>
      </w:r>
    </w:p>
    <w:p w14:paraId="058D1F81" w14:textId="77777777" w:rsidR="0065582D" w:rsidRPr="00DB5A62" w:rsidRDefault="0065582D" w:rsidP="0065582D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DB5A62">
        <w:rPr>
          <w:rStyle w:val="c2"/>
          <w:color w:val="000000"/>
        </w:rPr>
        <w:t>Нет друга - ищи, нашёл - береги.</w:t>
      </w:r>
    </w:p>
    <w:p w14:paraId="11FE5994" w14:textId="77777777" w:rsidR="0065582D" w:rsidRPr="00DB5A62" w:rsidRDefault="0065582D" w:rsidP="0065582D">
      <w:pPr>
        <w:pStyle w:val="c4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Style w:val="c2"/>
        </w:rPr>
      </w:pPr>
      <w:r w:rsidRPr="00DB5A62">
        <w:rPr>
          <w:rStyle w:val="c2"/>
          <w:color w:val="000000"/>
        </w:rPr>
        <w:t>Старый друг лучше новых двух.</w:t>
      </w:r>
    </w:p>
    <w:p w14:paraId="65BF41B4" w14:textId="77777777" w:rsidR="0065582D" w:rsidRPr="00DB5A62" w:rsidRDefault="0065582D" w:rsidP="0065582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bdr w:val="none" w:sz="0" w:space="0" w:color="auto" w:frame="1"/>
          <w:lang w:eastAsia="ru-RU"/>
        </w:rPr>
      </w:pPr>
    </w:p>
    <w:p w14:paraId="35C7FA8E" w14:textId="77777777" w:rsidR="003647FE" w:rsidRDefault="0065582D" w:rsidP="003647FE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proofErr w:type="spellStart"/>
      <w:r w:rsidRPr="003647FE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  <w:t>Дид</w:t>
      </w:r>
      <w:proofErr w:type="spellEnd"/>
      <w:r w:rsidRPr="003647FE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  <w:t xml:space="preserve"> игра «Сосчитай, сколько слогов в </w:t>
      </w:r>
      <w:r w:rsidR="00DD17BA" w:rsidRPr="003647FE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  <w:t>слове»</w:t>
      </w:r>
      <w:r w:rsidR="003647FE" w:rsidRPr="003647FE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7839FA47" w14:textId="2F4CF10B" w:rsidR="003647FE" w:rsidRPr="003647FE" w:rsidRDefault="003647FE" w:rsidP="003647FE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proofErr w:type="gramStart"/>
      <w:r w:rsidRPr="003647F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Цель:</w:t>
      </w:r>
      <w:r w:rsidRPr="003647FE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развитие</w:t>
      </w:r>
      <w:proofErr w:type="spellEnd"/>
      <w:proofErr w:type="gramEnd"/>
      <w:r w:rsidRPr="003647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умения делить слова на слоги; развитие устойчивости внимания, мелкой моторики и позитивного отношения к учебной деятельности.</w:t>
      </w:r>
    </w:p>
    <w:p w14:paraId="75488668" w14:textId="746F987D" w:rsidR="0065582D" w:rsidRPr="003647FE" w:rsidRDefault="00DD17BA" w:rsidP="0065582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  <w:bdr w:val="none" w:sz="0" w:space="0" w:color="auto" w:frame="1"/>
          <w:lang w:eastAsia="ru-RU"/>
        </w:rPr>
      </w:pPr>
      <w:r w:rsidRPr="003647F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Планета</w:t>
      </w:r>
      <w:r w:rsidR="0065582D" w:rsidRPr="003647FE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, Родина, дети, радость, смех, дружба, забота, мир, Земля, мама</w:t>
      </w:r>
    </w:p>
    <w:p w14:paraId="7A5932D2" w14:textId="77777777" w:rsidR="0065582D" w:rsidRPr="003647FE" w:rsidRDefault="0065582D" w:rsidP="0065582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14:paraId="20AABA7B" w14:textId="77777777" w:rsidR="0065582D" w:rsidRPr="00DD17BA" w:rsidRDefault="0065582D" w:rsidP="003647F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FF"/>
          <w:sz w:val="28"/>
          <w:szCs w:val="28"/>
          <w:u w:val="single"/>
        </w:rPr>
      </w:pPr>
      <w:r w:rsidRPr="00DD17BA">
        <w:rPr>
          <w:b/>
          <w:bCs/>
          <w:color w:val="0000FF"/>
          <w:sz w:val="28"/>
          <w:szCs w:val="28"/>
          <w:u w:val="single"/>
          <w:bdr w:val="none" w:sz="0" w:space="0" w:color="auto" w:frame="1"/>
        </w:rPr>
        <w:t>Беседа с детьми</w:t>
      </w:r>
    </w:p>
    <w:p w14:paraId="3EC9927C" w14:textId="77777777" w:rsidR="00DD17BA" w:rsidRPr="00DD17BA" w:rsidRDefault="0065582D" w:rsidP="00DD17BA">
      <w:pPr>
        <w:pStyle w:val="a3"/>
        <w:shd w:val="clear" w:color="auto" w:fill="FFFFFF"/>
        <w:spacing w:before="0" w:beforeAutospacing="0" w:after="0" w:afterAutospacing="0"/>
        <w:ind w:firstLine="300"/>
        <w:jc w:val="center"/>
        <w:rPr>
          <w:rFonts w:ascii="Arial" w:hAnsi="Arial" w:cs="Arial"/>
          <w:b/>
          <w:bCs/>
          <w:color w:val="0000FF"/>
          <w:u w:val="single"/>
        </w:rPr>
      </w:pPr>
      <w:r w:rsidRPr="00DD17BA">
        <w:rPr>
          <w:b/>
          <w:bCs/>
          <w:color w:val="0000FF"/>
          <w:sz w:val="28"/>
          <w:szCs w:val="28"/>
          <w:u w:val="single"/>
        </w:rPr>
        <w:t>«Какие люди живут на Земле»</w:t>
      </w:r>
      <w:r w:rsidR="00DD17BA" w:rsidRPr="00DD17BA">
        <w:rPr>
          <w:rFonts w:ascii="Arial" w:hAnsi="Arial" w:cs="Arial"/>
          <w:b/>
          <w:bCs/>
          <w:color w:val="0000FF"/>
          <w:u w:val="single"/>
        </w:rPr>
        <w:t xml:space="preserve"> </w:t>
      </w:r>
    </w:p>
    <w:p w14:paraId="263C187E" w14:textId="233B8E29" w:rsidR="00DD17BA" w:rsidRPr="00DD17BA" w:rsidRDefault="00DD17BA" w:rsidP="00DD17BA">
      <w:pPr>
        <w:pStyle w:val="a3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DD17BA">
        <w:rPr>
          <w:color w:val="000000"/>
        </w:rPr>
        <w:t>На Земле живет много людей. Они все разные, и в то же время похожи друг на друга.</w:t>
      </w:r>
    </w:p>
    <w:p w14:paraId="6A846DFE" w14:textId="77777777" w:rsidR="00DD17BA" w:rsidRPr="00DD17BA" w:rsidRDefault="00DD17BA" w:rsidP="00DD17BA">
      <w:pPr>
        <w:pStyle w:val="a3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DD17BA">
        <w:rPr>
          <w:color w:val="000000"/>
        </w:rPr>
        <w:t>- Чем похожи все люди Земли? (Они умеют думать, говорить, у всех людей похожее строение тела, ходят на двух ногах, бывают веселыми, грустными, строгими и добрыми. Любят своих детей и т. п.)</w:t>
      </w:r>
    </w:p>
    <w:p w14:paraId="757C8967" w14:textId="77777777" w:rsidR="00DD17BA" w:rsidRPr="00DD17BA" w:rsidRDefault="00DD17BA" w:rsidP="00DD17BA">
      <w:pPr>
        <w:pStyle w:val="a3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DD17BA">
        <w:rPr>
          <w:color w:val="000000"/>
        </w:rPr>
        <w:t>- Чем отличаются люди друг от друга? (Люди встречаются большие и маленькие, высокие и низкие, худые и полные.)</w:t>
      </w:r>
    </w:p>
    <w:p w14:paraId="45B03658" w14:textId="77777777" w:rsidR="00DD17BA" w:rsidRPr="00DD17BA" w:rsidRDefault="00DD17BA" w:rsidP="00DD17BA">
      <w:pPr>
        <w:pStyle w:val="a3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DD17BA">
        <w:rPr>
          <w:color w:val="000000"/>
        </w:rPr>
        <w:t>- Почему вы не путаете свою маму, папу и других родственников с разными людьми?</w:t>
      </w:r>
    </w:p>
    <w:p w14:paraId="1421A69D" w14:textId="560585D9" w:rsidR="00DD17BA" w:rsidRPr="00DD17BA" w:rsidRDefault="00DD17BA" w:rsidP="00DD17BA">
      <w:pPr>
        <w:pStyle w:val="a3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DD17BA">
        <w:rPr>
          <w:color w:val="000000"/>
        </w:rPr>
        <w:t>А еще люди отличаются по цвету кожи, волосам, разрезу глаз. Такие различия называются расовыми признаками. На Земле живут люди разных рас.</w:t>
      </w:r>
    </w:p>
    <w:p w14:paraId="50C0D175" w14:textId="10529D31" w:rsidR="0065582D" w:rsidRPr="00DD17BA" w:rsidRDefault="00DD17BA" w:rsidP="00DD17BA">
      <w:pPr>
        <w:pStyle w:val="a3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r w:rsidRPr="00DD17BA">
        <w:rPr>
          <w:color w:val="000000"/>
        </w:rPr>
        <w:t>Большинство людей одной национальности живет в одном месте, в одной стране. Давайте вместе с вами вспомним, какие есть страны и как называют людей, которые в них живут</w:t>
      </w:r>
    </w:p>
    <w:p w14:paraId="5A1933D5" w14:textId="77777777" w:rsidR="00DD17BA" w:rsidRPr="00DB5A62" w:rsidRDefault="00DD17BA" w:rsidP="0065582D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14:paraId="7D5F236A" w14:textId="77777777" w:rsidR="00C419BC" w:rsidRDefault="00C419BC" w:rsidP="00DD17B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FF"/>
          <w:sz w:val="28"/>
          <w:szCs w:val="28"/>
          <w:u w:val="single"/>
        </w:rPr>
      </w:pPr>
    </w:p>
    <w:p w14:paraId="06B61890" w14:textId="77777777" w:rsidR="00C419BC" w:rsidRDefault="00C419BC" w:rsidP="00DD17B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FF"/>
          <w:sz w:val="28"/>
          <w:szCs w:val="28"/>
          <w:u w:val="single"/>
        </w:rPr>
      </w:pPr>
    </w:p>
    <w:p w14:paraId="287DE9B4" w14:textId="77777777" w:rsidR="00C419BC" w:rsidRDefault="00C419BC" w:rsidP="00DD17B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FF"/>
          <w:sz w:val="28"/>
          <w:szCs w:val="28"/>
          <w:u w:val="single"/>
        </w:rPr>
      </w:pPr>
    </w:p>
    <w:p w14:paraId="4AA4AA90" w14:textId="12D8F6BA" w:rsidR="00DD17BA" w:rsidRPr="00DD17BA" w:rsidRDefault="00DD17BA" w:rsidP="00DD17B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FF"/>
          <w:sz w:val="28"/>
          <w:szCs w:val="28"/>
          <w:u w:val="single"/>
        </w:rPr>
      </w:pPr>
      <w:r w:rsidRPr="00DD17BA">
        <w:rPr>
          <w:b/>
          <w:bCs/>
          <w:color w:val="0000FF"/>
          <w:sz w:val="28"/>
          <w:szCs w:val="28"/>
          <w:u w:val="single"/>
        </w:rPr>
        <w:lastRenderedPageBreak/>
        <w:t>Дидактическая игра</w:t>
      </w:r>
    </w:p>
    <w:p w14:paraId="10304801" w14:textId="162FB448" w:rsidR="0065582D" w:rsidRPr="00DD17BA" w:rsidRDefault="0065582D" w:rsidP="00DD17B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FF"/>
          <w:sz w:val="28"/>
          <w:szCs w:val="28"/>
          <w:u w:val="single"/>
        </w:rPr>
      </w:pPr>
      <w:r w:rsidRPr="00DD17BA">
        <w:rPr>
          <w:b/>
          <w:bCs/>
          <w:color w:val="0000FF"/>
          <w:sz w:val="28"/>
          <w:szCs w:val="28"/>
          <w:u w:val="single"/>
        </w:rPr>
        <w:t>«Кто в какой стране живет»</w:t>
      </w:r>
    </w:p>
    <w:p w14:paraId="27470151" w14:textId="77777777" w:rsidR="0065582D" w:rsidRPr="00DB5A62" w:rsidRDefault="0065582D" w:rsidP="0065582D">
      <w:pPr>
        <w:pStyle w:val="a3"/>
        <w:shd w:val="clear" w:color="auto" w:fill="FFFFFF"/>
        <w:spacing w:before="0" w:beforeAutospacing="0" w:after="0" w:afterAutospacing="0"/>
      </w:pPr>
      <w:r w:rsidRPr="00DB5A62">
        <w:rPr>
          <w:b/>
          <w:bCs/>
        </w:rPr>
        <w:t>Цель:</w:t>
      </w:r>
      <w:r w:rsidRPr="00DB5A62">
        <w:t> закрепить названия стран, населения этих стран, формировать понятие, что на свете существует много разных стран.</w:t>
      </w:r>
    </w:p>
    <w:p w14:paraId="6A0A47AE" w14:textId="77777777" w:rsidR="0065582D" w:rsidRPr="00DB5A62" w:rsidRDefault="0065582D" w:rsidP="0065582D">
      <w:pPr>
        <w:pStyle w:val="a3"/>
        <w:shd w:val="clear" w:color="auto" w:fill="FFFFFF"/>
        <w:spacing w:before="0" w:beforeAutospacing="0" w:after="0" w:afterAutospacing="0"/>
      </w:pPr>
      <w:r w:rsidRPr="00DB5A62">
        <w:rPr>
          <w:b/>
          <w:bCs/>
        </w:rPr>
        <w:t>Ход игры:</w:t>
      </w:r>
    </w:p>
    <w:p w14:paraId="276CD473" w14:textId="77777777" w:rsidR="0065582D" w:rsidRPr="00DB5A62" w:rsidRDefault="0065582D" w:rsidP="006558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5A62">
        <w:rPr>
          <w:rFonts w:ascii="Times New Roman" w:hAnsi="Times New Roman" w:cs="Times New Roman"/>
          <w:sz w:val="24"/>
          <w:szCs w:val="24"/>
        </w:rPr>
        <w:t xml:space="preserve">Родитель называет страну, а дети народ, который в ней проживает. </w:t>
      </w:r>
    </w:p>
    <w:p w14:paraId="151F0B62" w14:textId="77777777" w:rsidR="0065582D" w:rsidRPr="00DB5A62" w:rsidRDefault="0065582D" w:rsidP="0065582D">
      <w:pPr>
        <w:pStyle w:val="a3"/>
        <w:shd w:val="clear" w:color="auto" w:fill="FFFFFF"/>
        <w:spacing w:before="0" w:beforeAutospacing="0" w:after="0" w:afterAutospacing="0"/>
      </w:pPr>
      <w:r w:rsidRPr="00DB5A62">
        <w:t>Например:</w:t>
      </w:r>
    </w:p>
    <w:p w14:paraId="63046CA4" w14:textId="77777777" w:rsidR="0065582D" w:rsidRPr="00DB5A62" w:rsidRDefault="0065582D" w:rsidP="0065582D">
      <w:pPr>
        <w:pStyle w:val="a3"/>
        <w:shd w:val="clear" w:color="auto" w:fill="FFFFFF"/>
        <w:spacing w:before="0" w:beforeAutospacing="0" w:after="0" w:afterAutospacing="0"/>
      </w:pPr>
      <w:r w:rsidRPr="00DB5A62">
        <w:t>Кто живет в России? – Россияне.</w:t>
      </w:r>
    </w:p>
    <w:p w14:paraId="3BC8B8B4" w14:textId="77777777" w:rsidR="0065582D" w:rsidRPr="00DB5A62" w:rsidRDefault="0065582D" w:rsidP="0065582D">
      <w:pPr>
        <w:pStyle w:val="a3"/>
        <w:shd w:val="clear" w:color="auto" w:fill="FFFFFF"/>
        <w:spacing w:before="0" w:beforeAutospacing="0" w:after="0" w:afterAutospacing="0"/>
      </w:pPr>
      <w:r w:rsidRPr="00DB5A62">
        <w:t>Кто живет в Америке? – Американцы.</w:t>
      </w:r>
    </w:p>
    <w:p w14:paraId="1E62A52A" w14:textId="77777777" w:rsidR="0065582D" w:rsidRPr="00DB5A62" w:rsidRDefault="0065582D" w:rsidP="0065582D">
      <w:pPr>
        <w:pStyle w:val="a3"/>
        <w:shd w:val="clear" w:color="auto" w:fill="FFFFFF"/>
        <w:spacing w:before="0" w:beforeAutospacing="0" w:after="0" w:afterAutospacing="0"/>
      </w:pPr>
      <w:r w:rsidRPr="00DB5A62">
        <w:t>Кто живет в Испании? – Испанцы.</w:t>
      </w:r>
    </w:p>
    <w:p w14:paraId="4966F295" w14:textId="77777777" w:rsidR="0065582D" w:rsidRPr="00DB5A62" w:rsidRDefault="0065582D" w:rsidP="0065582D">
      <w:pPr>
        <w:pStyle w:val="a3"/>
        <w:shd w:val="clear" w:color="auto" w:fill="FFFFFF"/>
        <w:spacing w:before="0" w:beforeAutospacing="0" w:after="0" w:afterAutospacing="0"/>
      </w:pPr>
      <w:r w:rsidRPr="00DB5A62">
        <w:t>Кто живет в Японии? – Японцы.</w:t>
      </w:r>
    </w:p>
    <w:p w14:paraId="0D750C0F" w14:textId="77777777" w:rsidR="0065582D" w:rsidRPr="00DB5A62" w:rsidRDefault="0065582D" w:rsidP="0065582D">
      <w:pPr>
        <w:pStyle w:val="a3"/>
        <w:shd w:val="clear" w:color="auto" w:fill="FFFFFF"/>
        <w:spacing w:before="0" w:beforeAutospacing="0" w:after="0" w:afterAutospacing="0"/>
      </w:pPr>
      <w:r w:rsidRPr="00DB5A62">
        <w:t>Кто живет в Китае? – Китайцы.</w:t>
      </w:r>
    </w:p>
    <w:p w14:paraId="5E5C4B54" w14:textId="77777777" w:rsidR="0065582D" w:rsidRPr="00DB5A62" w:rsidRDefault="0065582D" w:rsidP="006558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5A62">
        <w:rPr>
          <w:rFonts w:ascii="Times New Roman" w:hAnsi="Times New Roman" w:cs="Times New Roman"/>
          <w:sz w:val="24"/>
          <w:szCs w:val="24"/>
        </w:rPr>
        <w:t>Кто живет в Франции? – Французы.</w:t>
      </w:r>
    </w:p>
    <w:p w14:paraId="15C2B1FB" w14:textId="77777777" w:rsidR="0065582D" w:rsidRPr="00DB5A62" w:rsidRDefault="0065582D" w:rsidP="006558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5A62">
        <w:rPr>
          <w:rFonts w:ascii="Times New Roman" w:hAnsi="Times New Roman" w:cs="Times New Roman"/>
          <w:sz w:val="24"/>
          <w:szCs w:val="24"/>
        </w:rPr>
        <w:t xml:space="preserve">Кто живет в Италии? - Итальянцы </w:t>
      </w:r>
    </w:p>
    <w:p w14:paraId="6932A334" w14:textId="77777777" w:rsidR="0065582D" w:rsidRPr="00DB5A62" w:rsidRDefault="0065582D" w:rsidP="0065582D">
      <w:pPr>
        <w:pStyle w:val="a3"/>
        <w:shd w:val="clear" w:color="auto" w:fill="FFFFFF"/>
        <w:spacing w:before="0" w:beforeAutospacing="0" w:after="0" w:afterAutospacing="0"/>
      </w:pPr>
      <w:r w:rsidRPr="00DB5A62">
        <w:t>Кто живет в Англии? – Англичане.</w:t>
      </w:r>
    </w:p>
    <w:p w14:paraId="56ABE47F" w14:textId="77777777" w:rsidR="0065582D" w:rsidRPr="00DB5A62" w:rsidRDefault="0065582D" w:rsidP="0065582D">
      <w:pPr>
        <w:pStyle w:val="a3"/>
        <w:shd w:val="clear" w:color="auto" w:fill="FFFFFF"/>
        <w:spacing w:before="0" w:beforeAutospacing="0" w:after="0" w:afterAutospacing="0"/>
      </w:pPr>
      <w:r w:rsidRPr="00DB5A62">
        <w:t>Кто живет в Литве? – Литовцы.</w:t>
      </w:r>
    </w:p>
    <w:p w14:paraId="1B69B77A" w14:textId="77777777" w:rsidR="0065582D" w:rsidRPr="00DB5A62" w:rsidRDefault="0065582D" w:rsidP="0065582D">
      <w:pPr>
        <w:pStyle w:val="a3"/>
        <w:shd w:val="clear" w:color="auto" w:fill="FFFFFF"/>
        <w:spacing w:before="0" w:beforeAutospacing="0" w:after="0" w:afterAutospacing="0"/>
      </w:pPr>
      <w:r w:rsidRPr="00DB5A62">
        <w:t>Кто живет в Бразилии? – Бразильцы.</w:t>
      </w:r>
    </w:p>
    <w:p w14:paraId="41B086E8" w14:textId="77777777" w:rsidR="0065582D" w:rsidRPr="00DB5A62" w:rsidRDefault="0065582D" w:rsidP="0065582D">
      <w:pPr>
        <w:pStyle w:val="a3"/>
        <w:shd w:val="clear" w:color="auto" w:fill="FFFFFF"/>
        <w:spacing w:before="0" w:beforeAutospacing="0" w:after="0" w:afterAutospacing="0"/>
      </w:pPr>
      <w:r w:rsidRPr="00DB5A62">
        <w:t>Кто живет в Германии? – Немцы.</w:t>
      </w:r>
    </w:p>
    <w:p w14:paraId="2C3445FA" w14:textId="77777777" w:rsidR="0065582D" w:rsidRPr="00DB5A62" w:rsidRDefault="0065582D" w:rsidP="0065582D">
      <w:pPr>
        <w:pStyle w:val="a3"/>
        <w:shd w:val="clear" w:color="auto" w:fill="FFFFFF"/>
        <w:spacing w:before="0" w:beforeAutospacing="0" w:after="0" w:afterAutospacing="0"/>
      </w:pPr>
      <w:r w:rsidRPr="00DB5A62">
        <w:t>Кто живет в Болгарии? – Болгары.</w:t>
      </w:r>
    </w:p>
    <w:p w14:paraId="6C6D5D89" w14:textId="77777777" w:rsidR="0065582D" w:rsidRPr="00DB5A62" w:rsidRDefault="0065582D" w:rsidP="0065582D">
      <w:pPr>
        <w:pStyle w:val="a3"/>
        <w:shd w:val="clear" w:color="auto" w:fill="FFFFFF"/>
        <w:spacing w:before="0" w:beforeAutospacing="0" w:after="0" w:afterAutospacing="0"/>
      </w:pPr>
      <w:r w:rsidRPr="00DB5A62">
        <w:t>Кто живет в Мексике? – Мексиканцы и т.д.</w:t>
      </w:r>
    </w:p>
    <w:bookmarkEnd w:id="12"/>
    <w:p w14:paraId="3AAA492E" w14:textId="77777777" w:rsidR="0065582D" w:rsidRDefault="0065582D" w:rsidP="0065582D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</w:rPr>
      </w:pPr>
    </w:p>
    <w:p w14:paraId="6AF40ABD" w14:textId="649682C9" w:rsidR="003647FE" w:rsidRPr="003647FE" w:rsidRDefault="003647FE" w:rsidP="003647FE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</w:pPr>
      <w:r w:rsidRPr="003647FE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  <w:t>Предлагаем вам игры на развитие внимания, памяти, мышления</w:t>
      </w:r>
      <w:r w:rsidR="009E0BFE">
        <w:rPr>
          <w:rFonts w:ascii="Tahoma" w:hAnsi="Tahoma" w:cs="Tahoma"/>
          <w:noProof/>
        </w:rPr>
        <w:drawing>
          <wp:inline distT="0" distB="0" distL="0" distR="0" wp14:anchorId="7D243DF2" wp14:editId="63CA26A1">
            <wp:extent cx="4015740" cy="5914915"/>
            <wp:effectExtent l="3175" t="0" r="698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FF83D9D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56397" cy="59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362C7" w14:textId="38919446" w:rsidR="00F95E99" w:rsidRDefault="009E0BFE" w:rsidP="00F95E9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</w:rPr>
      </w:pPr>
      <w:r>
        <w:rPr>
          <w:rFonts w:ascii="Tahoma" w:hAnsi="Tahoma" w:cs="Tahoma"/>
          <w:noProof/>
        </w:rPr>
        <w:lastRenderedPageBreak/>
        <w:drawing>
          <wp:inline distT="0" distB="0" distL="0" distR="0" wp14:anchorId="593DC1AC" wp14:editId="4CB78C63">
            <wp:extent cx="4325675" cy="5975033"/>
            <wp:effectExtent l="0" t="5398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7CAEFA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30368" cy="598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200E5" w14:textId="5D38DDAE" w:rsidR="009E0BFE" w:rsidRDefault="009E0BFE" w:rsidP="00F95E9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 wp14:anchorId="7C266492" wp14:editId="1E84DF7E">
            <wp:extent cx="4300220" cy="5932118"/>
            <wp:effectExtent l="3492" t="0" r="8573" b="8572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6035E39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07769" cy="5942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D4B54" w14:textId="74FB971A" w:rsidR="009E0BFE" w:rsidRDefault="009E0BFE" w:rsidP="00F95E9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</w:rPr>
      </w:pPr>
    </w:p>
    <w:p w14:paraId="72E0C477" w14:textId="4C57B779" w:rsidR="009E0BFE" w:rsidRDefault="009E0BFE" w:rsidP="00F95E9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</w:rPr>
      </w:pPr>
      <w:r>
        <w:rPr>
          <w:rFonts w:ascii="Tahoma" w:hAnsi="Tahoma" w:cs="Tahoma"/>
          <w:noProof/>
        </w:rPr>
        <w:lastRenderedPageBreak/>
        <w:drawing>
          <wp:inline distT="0" distB="0" distL="0" distR="0" wp14:anchorId="40A85CD6" wp14:editId="14065C2A">
            <wp:extent cx="4411079" cy="6137153"/>
            <wp:effectExtent l="0" t="5715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A715AF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20189" cy="614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67A64" w14:textId="0A0A4B60" w:rsidR="009E0BFE" w:rsidRDefault="009E0BFE" w:rsidP="00F95E9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 wp14:anchorId="47FA69BB" wp14:editId="328A0AF6">
            <wp:extent cx="4413511" cy="5809983"/>
            <wp:effectExtent l="6667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7A574E7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28557" cy="58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924CF" w14:textId="7FFA5179" w:rsidR="009E0BFE" w:rsidRDefault="009E0BFE" w:rsidP="00F95E9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</w:rPr>
      </w:pPr>
      <w:r>
        <w:rPr>
          <w:rFonts w:ascii="Tahoma" w:hAnsi="Tahoma" w:cs="Tahoma"/>
          <w:noProof/>
        </w:rPr>
        <w:lastRenderedPageBreak/>
        <w:drawing>
          <wp:inline distT="0" distB="0" distL="0" distR="0" wp14:anchorId="63C25432" wp14:editId="56013E49">
            <wp:extent cx="5940425" cy="423227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2799A95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</w:rPr>
        <w:drawing>
          <wp:inline distT="0" distB="0" distL="0" distR="0" wp14:anchorId="672D1116" wp14:editId="08BF5B14">
            <wp:extent cx="5334000" cy="41071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51379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</w:rPr>
        <w:lastRenderedPageBreak/>
        <w:drawing>
          <wp:inline distT="0" distB="0" distL="0" distR="0" wp14:anchorId="573B262F" wp14:editId="3015B89A">
            <wp:extent cx="5326380" cy="4183380"/>
            <wp:effectExtent l="0" t="0" r="762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985FE6B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29A9">
        <w:rPr>
          <w:rFonts w:ascii="Tahoma" w:hAnsi="Tahoma" w:cs="Tahoma"/>
          <w:noProof/>
        </w:rPr>
        <w:drawing>
          <wp:inline distT="0" distB="0" distL="0" distR="0" wp14:anchorId="0DA6AC60" wp14:editId="4D66E8B5">
            <wp:extent cx="5326380" cy="419100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5DE968D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49A79" w14:textId="4E76F630" w:rsidR="001129A9" w:rsidRDefault="001129A9" w:rsidP="00F95E9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</w:rPr>
      </w:pPr>
    </w:p>
    <w:p w14:paraId="44CF6E4C" w14:textId="64C731CC" w:rsidR="001129A9" w:rsidRDefault="001129A9" w:rsidP="00F95E9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</w:rPr>
      </w:pPr>
    </w:p>
    <w:p w14:paraId="48CE574B" w14:textId="2EF7BF93" w:rsidR="001129A9" w:rsidRDefault="001129A9" w:rsidP="00F95E9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</w:rPr>
      </w:pPr>
    </w:p>
    <w:p w14:paraId="3695706C" w14:textId="1E06B867" w:rsidR="001129A9" w:rsidRDefault="001129A9" w:rsidP="00F95E9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</w:rPr>
      </w:pPr>
    </w:p>
    <w:p w14:paraId="02DD00BE" w14:textId="57600D7B" w:rsidR="001129A9" w:rsidRDefault="001129A9" w:rsidP="00F95E9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</w:rPr>
      </w:pPr>
      <w:r>
        <w:rPr>
          <w:rFonts w:ascii="Tahoma" w:hAnsi="Tahoma" w:cs="Tahoma"/>
          <w:noProof/>
        </w:rPr>
        <w:lastRenderedPageBreak/>
        <w:drawing>
          <wp:inline distT="0" distB="0" distL="0" distR="0" wp14:anchorId="2F435DCF" wp14:editId="7484BE4B">
            <wp:extent cx="3601941" cy="4372610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7FD752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253" cy="444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</w:rPr>
        <w:drawing>
          <wp:inline distT="0" distB="0" distL="0" distR="0" wp14:anchorId="1AF21C93" wp14:editId="4A6EE04E">
            <wp:extent cx="1526540" cy="225021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904" cy="229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08281" w14:textId="0DE09032" w:rsidR="001129A9" w:rsidRDefault="001129A9" w:rsidP="00F95E9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inline distT="0" distB="0" distL="0" distR="0" wp14:anchorId="0A25C8B9" wp14:editId="3B54B672">
            <wp:extent cx="3482196" cy="4166484"/>
            <wp:effectExtent l="0" t="0" r="4445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910" cy="421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</w:rPr>
        <w:drawing>
          <wp:inline distT="0" distB="0" distL="0" distR="0" wp14:anchorId="54778675" wp14:editId="7327B518">
            <wp:extent cx="1645809" cy="22491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86" cy="230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C8ECF" w14:textId="77777777" w:rsidR="001129A9" w:rsidRDefault="001129A9" w:rsidP="00F95E9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</w:rPr>
      </w:pPr>
    </w:p>
    <w:p w14:paraId="7AE62982" w14:textId="77777777" w:rsidR="001129A9" w:rsidRDefault="001129A9" w:rsidP="00F95E9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</w:rPr>
      </w:pPr>
    </w:p>
    <w:p w14:paraId="61853ECB" w14:textId="77777777" w:rsidR="001129A9" w:rsidRDefault="001129A9" w:rsidP="00F95E9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</w:rPr>
      </w:pPr>
    </w:p>
    <w:p w14:paraId="1A90D33E" w14:textId="4295F0E2" w:rsidR="001129A9" w:rsidRDefault="001129A9" w:rsidP="00F95E9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</w:rPr>
      </w:pPr>
      <w:r>
        <w:rPr>
          <w:rFonts w:ascii="Tahoma" w:hAnsi="Tahoma" w:cs="Tahoma"/>
          <w:noProof/>
        </w:rPr>
        <w:lastRenderedPageBreak/>
        <w:drawing>
          <wp:inline distT="0" distB="0" distL="0" distR="0" wp14:anchorId="4D6621A2" wp14:editId="19B8F9B8">
            <wp:extent cx="3736809" cy="42691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699" cy="428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</w:rPr>
        <w:drawing>
          <wp:inline distT="0" distB="0" distL="0" distR="0" wp14:anchorId="610487A2" wp14:editId="1364AC9D">
            <wp:extent cx="1347329" cy="2035534"/>
            <wp:effectExtent l="0" t="0" r="571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294" cy="204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45B0A" w14:textId="77777777" w:rsidR="001129A9" w:rsidRDefault="001129A9" w:rsidP="00F95E9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</w:rPr>
      </w:pPr>
    </w:p>
    <w:p w14:paraId="0940C367" w14:textId="2DA9D637" w:rsidR="001129A9" w:rsidRPr="00476487" w:rsidRDefault="001129A9" w:rsidP="00F95E9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</w:rPr>
      </w:pPr>
    </w:p>
    <w:sectPr w:rsidR="001129A9" w:rsidRPr="00476487" w:rsidSect="00C419BC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6801AE"/>
    <w:multiLevelType w:val="hybridMultilevel"/>
    <w:tmpl w:val="A5C62B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5B9069B"/>
    <w:multiLevelType w:val="hybridMultilevel"/>
    <w:tmpl w:val="ACCECC7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8084275"/>
    <w:multiLevelType w:val="multilevel"/>
    <w:tmpl w:val="66462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16343A7"/>
    <w:multiLevelType w:val="multilevel"/>
    <w:tmpl w:val="21C4C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AEA246E"/>
    <w:multiLevelType w:val="multilevel"/>
    <w:tmpl w:val="B7A4C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710"/>
    <w:rsid w:val="00026833"/>
    <w:rsid w:val="0005391C"/>
    <w:rsid w:val="000C02C2"/>
    <w:rsid w:val="001129A9"/>
    <w:rsid w:val="001C4A9C"/>
    <w:rsid w:val="003647FE"/>
    <w:rsid w:val="00367CAB"/>
    <w:rsid w:val="004B7EB3"/>
    <w:rsid w:val="0065582D"/>
    <w:rsid w:val="006A3E4E"/>
    <w:rsid w:val="00992BBE"/>
    <w:rsid w:val="009E0BFE"/>
    <w:rsid w:val="009E79F7"/>
    <w:rsid w:val="00A0190F"/>
    <w:rsid w:val="00A02C1F"/>
    <w:rsid w:val="00C14A43"/>
    <w:rsid w:val="00C419BC"/>
    <w:rsid w:val="00C45710"/>
    <w:rsid w:val="00D05391"/>
    <w:rsid w:val="00DB5A62"/>
    <w:rsid w:val="00DD17BA"/>
    <w:rsid w:val="00F95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E69C9"/>
  <w15:chartTrackingRefBased/>
  <w15:docId w15:val="{4F746179-565C-421B-8DA8-768005619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5E99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364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95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uiPriority w:val="99"/>
    <w:rsid w:val="00F95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95E99"/>
  </w:style>
  <w:style w:type="character" w:customStyle="1" w:styleId="c27">
    <w:name w:val="c27"/>
    <w:basedOn w:val="a0"/>
    <w:rsid w:val="00F95E99"/>
  </w:style>
  <w:style w:type="paragraph" w:customStyle="1" w:styleId="c40">
    <w:name w:val="c40"/>
    <w:basedOn w:val="a"/>
    <w:uiPriority w:val="99"/>
    <w:rsid w:val="00F95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F95E99"/>
  </w:style>
  <w:style w:type="paragraph" w:customStyle="1" w:styleId="c10">
    <w:name w:val="c10"/>
    <w:basedOn w:val="a"/>
    <w:uiPriority w:val="99"/>
    <w:rsid w:val="00F95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uiPriority w:val="99"/>
    <w:rsid w:val="00F95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uiPriority w:val="99"/>
    <w:rsid w:val="00F95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F95E99"/>
  </w:style>
  <w:style w:type="character" w:customStyle="1" w:styleId="c20">
    <w:name w:val="c20"/>
    <w:basedOn w:val="a0"/>
    <w:rsid w:val="00F95E99"/>
  </w:style>
  <w:style w:type="character" w:styleId="a4">
    <w:name w:val="Emphasis"/>
    <w:basedOn w:val="a0"/>
    <w:uiPriority w:val="20"/>
    <w:qFormat/>
    <w:rsid w:val="00F95E99"/>
    <w:rPr>
      <w:i/>
      <w:iCs/>
    </w:rPr>
  </w:style>
  <w:style w:type="character" w:customStyle="1" w:styleId="a5">
    <w:name w:val="Без интервала Знак"/>
    <w:link w:val="a6"/>
    <w:uiPriority w:val="1"/>
    <w:locked/>
    <w:rsid w:val="00F95E99"/>
    <w:rPr>
      <w:rFonts w:ascii="Times New Roman" w:eastAsiaTheme="minorEastAsia" w:hAnsi="Times New Roman" w:cs="Times New Roman"/>
    </w:rPr>
  </w:style>
  <w:style w:type="paragraph" w:styleId="a6">
    <w:name w:val="No Spacing"/>
    <w:link w:val="a5"/>
    <w:uiPriority w:val="1"/>
    <w:qFormat/>
    <w:rsid w:val="00F95E99"/>
    <w:pPr>
      <w:spacing w:after="0" w:line="240" w:lineRule="auto"/>
    </w:pPr>
    <w:rPr>
      <w:rFonts w:ascii="Times New Roman" w:eastAsiaTheme="minorEastAsia" w:hAnsi="Times New Roman" w:cs="Times New Roman"/>
    </w:rPr>
  </w:style>
  <w:style w:type="character" w:styleId="a7">
    <w:name w:val="Strong"/>
    <w:basedOn w:val="a0"/>
    <w:uiPriority w:val="22"/>
    <w:qFormat/>
    <w:rsid w:val="00F95E99"/>
    <w:rPr>
      <w:b/>
      <w:bCs/>
    </w:rPr>
  </w:style>
  <w:style w:type="character" w:styleId="a8">
    <w:name w:val="Hyperlink"/>
    <w:basedOn w:val="a0"/>
    <w:uiPriority w:val="99"/>
    <w:unhideWhenUsed/>
    <w:rsid w:val="00F95E99"/>
    <w:rPr>
      <w:color w:val="0000FF"/>
      <w:u w:val="single"/>
    </w:rPr>
  </w:style>
  <w:style w:type="character" w:styleId="a9">
    <w:name w:val="Unresolved Mention"/>
    <w:basedOn w:val="a0"/>
    <w:uiPriority w:val="99"/>
    <w:semiHidden/>
    <w:unhideWhenUsed/>
    <w:rsid w:val="0065582D"/>
    <w:rPr>
      <w:color w:val="605E5C"/>
      <w:shd w:val="clear" w:color="auto" w:fill="E1DFDD"/>
    </w:rPr>
  </w:style>
  <w:style w:type="paragraph" w:styleId="aa">
    <w:name w:val="List Paragraph"/>
    <w:basedOn w:val="a"/>
    <w:uiPriority w:val="34"/>
    <w:qFormat/>
    <w:rsid w:val="00D053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647F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0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2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6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?filmId=7120652024465513522&amp;from=tabbar&amp;reqid=1587930476706038-1275064187506211926100113-sas1-6113-V&amp;text=%D1%80%D0%B8%D1%81%D0%BE%D0%B2%D0%B0%D0%BD%D0%B8%D0%B5+%D0%BF%D0%BE%D1%80%D1%82%D1%80%D0%B5%D1%82++%D0%B4%D1%80%D1%83%D0%B3%D0%B0+%D0%BF%D0%BE%D0%B4%D0%B3%D0%BE%D1%82%D0%BE%D0%B2%D0%B8%D1%82%D0%B5%D0%BB%D1%8C%D0%BD%D0%B0%D1%8F+%D0%B3%D1%80%D1%83%D0%BF%D0%BF%D0%B0" TargetMode="External"/><Relationship Id="rId13" Type="http://schemas.openxmlformats.org/officeDocument/2006/relationships/hyperlink" Target="https://yandex.ru/video/preview?filmId=1799032322478440717&amp;reqid=1587931187542169-1792258970819468039300109-sas1-7926-V&amp;suggest_reqid=616158171147711396611812767041685&amp;text=%EF%83%98%09%D0%BC/%D1%84+%D0%A2%D0%B8%D0%BC%D0%BA%D0%B0+%D0%B8+%D0%94%D0%B8%D0%BC%D0%BA%D0%B0%C2%BB" TargetMode="External"/><Relationship Id="rId18" Type="http://schemas.openxmlformats.org/officeDocument/2006/relationships/hyperlink" Target="https://ourkids.mirtesen.ru/blog/43689965844/Nemnogo-o-YAponii?nr=1&amp;utm_referrer=mirtesen.ru" TargetMode="External"/><Relationship Id="rId26" Type="http://schemas.openxmlformats.org/officeDocument/2006/relationships/image" Target="media/image3.jp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multiurok.ru/index.php/files/o-detskoi-druzhbe-konsultatsiia-dlia-roditelei.html" TargetMode="External"/><Relationship Id="rId34" Type="http://schemas.openxmlformats.org/officeDocument/2006/relationships/image" Target="media/image11.jpeg"/><Relationship Id="rId7" Type="http://schemas.openxmlformats.org/officeDocument/2006/relationships/hyperlink" Target="https://audio-vk4.ru/?mp3=&#1096;&#1091;&#1084;&#1072;&#1085;+&#1075;&#1088;&#1105;&#1079;&#1099;" TargetMode="External"/><Relationship Id="rId12" Type="http://schemas.openxmlformats.org/officeDocument/2006/relationships/hyperlink" Target="https://yandex.ru/video/preview?filmId=932698260953198379&amp;reqid=1587931117949805-1372349806953626392900134-vla1-2338-V&amp;suggest_reqid=616158171147711396611203759632087&amp;text=%EF%83%98%09%D0%BC/%D1%84+%C2%AB%D0%9F%D1%80%D0%BE%D1%81%D1%82%D0%BE+%D1%82%D0%B0%D0%BA%C2%BB" TargetMode="External"/><Relationship Id="rId17" Type="http://schemas.openxmlformats.org/officeDocument/2006/relationships/hyperlink" Target="https://nsportal.ru/user/664283/page/detyam-o-stranah-i-narodah-mira-yaponiya" TargetMode="External"/><Relationship Id="rId25" Type="http://schemas.openxmlformats.org/officeDocument/2006/relationships/image" Target="media/image2.jpg"/><Relationship Id="rId33" Type="http://schemas.openxmlformats.org/officeDocument/2006/relationships/image" Target="media/image10.jpg"/><Relationship Id="rId38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hyperlink" Target="https://nsportal.ru/user/664283/page/detyam-o-stranah-i-narodah-mira-angliya-velikobritaniya" TargetMode="External"/><Relationship Id="rId20" Type="http://schemas.openxmlformats.org/officeDocument/2006/relationships/hyperlink" Target="https://yandex.ru/video/search?text=%D0%BE%D1%80%D0%B8%D0%B3%D0%B0%D0%BC%D0%B8%206%207%20%D0%BB%D0%B5%D1%82&amp;path=wizard&amp;parent-reqid=1587932285851446-1588849074052437954400299-production-app-host-man-web-yp-299" TargetMode="External"/><Relationship Id="rId29" Type="http://schemas.openxmlformats.org/officeDocument/2006/relationships/image" Target="media/image6.jpg"/><Relationship Id="rId1" Type="http://schemas.openxmlformats.org/officeDocument/2006/relationships/numbering" Target="numbering.xml"/><Relationship Id="rId6" Type="http://schemas.openxmlformats.org/officeDocument/2006/relationships/hyperlink" Target="https://yandex.ru/turbo?parent-reqid=1587406753467719-1559017836298675464500292-prestable-app-host-sas-web-yp-25&amp;utm_source=turbo_turbo&amp;text=https%3A//xn----8sbiecm6bhdx8i.xn--p1ai/%25D1%2580%25D0%25B0%25D1%2581%25D1%2581%25D0%25BA%25D0%25B0%25D0%25B7%2520%25D0%25BE%2520%25D0%25B4%25D1%2580%25D1%2583%25D0%25B6%25D0%25B1%25D0%25B5%2520%25D1%2581%25D1%2582%25D1%25808.html" TargetMode="External"/><Relationship Id="rId11" Type="http://schemas.openxmlformats.org/officeDocument/2006/relationships/hyperlink" Target="https://yandex.ru/video/preview?filmId=8894493850260499324&amp;reqid=1587931085351739-519109914395943283500113-man2-1705-V&amp;suggest_reqid=616158171147711396610859958047398&amp;text=%EF%83%98%09%D0%BC/%D1%84+%C2%AB+%D0%9F%D0%BE+%D0%B4%D0%BE%D1%80%D0%BE%D0%B3%D0%B5+%D1%81+%D0%BE%D0%B1%D0%BB%D0%B0%D0%BA%D0%B0%D0%BC%D0%B8%C2%BB" TargetMode="External"/><Relationship Id="rId24" Type="http://schemas.openxmlformats.org/officeDocument/2006/relationships/image" Target="media/image1.jpg"/><Relationship Id="rId32" Type="http://schemas.openxmlformats.org/officeDocument/2006/relationships/image" Target="media/image9.jpg"/><Relationship Id="rId37" Type="http://schemas.openxmlformats.org/officeDocument/2006/relationships/image" Target="media/image14.jpeg"/><Relationship Id="rId40" Type="http://schemas.openxmlformats.org/officeDocument/2006/relationships/theme" Target="theme/theme1.xml"/><Relationship Id="rId5" Type="http://schemas.openxmlformats.org/officeDocument/2006/relationships/hyperlink" Target="https://yandex.ru/video/preview/?filmId=4047302386020891600&amp;text=&#1075;&#1080;&#1084;&#1085;&#1072;&#1089;&#1090;&#1080;&#1082;&#1072;+&#1085;&#1072;+&#1090;&#1077;&#1084;&#1091;+&#1076;&#1088;&#1091;&#1078;&#1073;&#1072;" TargetMode="External"/><Relationship Id="rId15" Type="http://schemas.openxmlformats.org/officeDocument/2006/relationships/hyperlink" Target="https://teatr.audio/mamlin-gennadiy-druzya-" TargetMode="External"/><Relationship Id="rId23" Type="http://schemas.openxmlformats.org/officeDocument/2006/relationships/hyperlink" Target="https://infourok.ru/beseda-na-temupogovorim-o-druzhbe-1713775.html" TargetMode="External"/><Relationship Id="rId28" Type="http://schemas.openxmlformats.org/officeDocument/2006/relationships/image" Target="media/image5.jpg"/><Relationship Id="rId36" Type="http://schemas.openxmlformats.org/officeDocument/2006/relationships/image" Target="media/image13.jpeg"/><Relationship Id="rId10" Type="http://schemas.openxmlformats.org/officeDocument/2006/relationships/hyperlink" Target="https://yandex.ru/video/preview?filmId=9991086094300605501&amp;text=%EF%83%98%09%D0%BC/%D1%84+%D0%A1%D0%B0%D0%BC%D1%8B%D0%B9+%D0%B1%D0%BE%D0%BB%D1%8C%D1%88%D0%BE%D0%B9+%D0%B4%D1%80%D1%83%D0%B3%C2%BB" TargetMode="External"/><Relationship Id="rId19" Type="http://schemas.openxmlformats.org/officeDocument/2006/relationships/hyperlink" Target="https://yandex.ru/video/search?text=%D0%BE%D1%80%D0%B8%D0%B3%D0%B0%D0%BC%D0%B8%206%207%20%D0%BB%D0%B5%D1%82&amp;path=wizard&amp;parent-reqid=1587932285851446-1588849074052437954400299-production-app-host-man-web-yp-299" TargetMode="External"/><Relationship Id="rId31" Type="http://schemas.openxmlformats.org/officeDocument/2006/relationships/image" Target="media/image8.jpg"/><Relationship Id="rId4" Type="http://schemas.openxmlformats.org/officeDocument/2006/relationships/webSettings" Target="webSettings.xml"/><Relationship Id="rId9" Type="http://schemas.openxmlformats.org/officeDocument/2006/relationships/hyperlink" Target="https://yandex.ru/video/preview/?filmId=2164236424656007720&amp;text=&#171;&#1050;&#1086;&#1090;&#1103;&#1090;&#1072;%20&#1082;&#1086;&#1090;&#1086;&#1088;&#1099;&#1077;%20&#1080;&#1089;&#1082;&#1072;&#1083;&#1080;%20&#1076;&#1088;&#1091;&#1078;&#1073;&#1091;&#187;&amp;path=wizard&amp;parent-reqid=1587931035194785-513094057652846549700251-production-app-host-sas-web-yp-182&amp;redircnt=1587931052.1" TargetMode="External"/><Relationship Id="rId14" Type="http://schemas.openxmlformats.org/officeDocument/2006/relationships/hyperlink" Target="https://rustih.ru/elena-stekvashova-druzya/" TargetMode="External"/><Relationship Id="rId22" Type="http://schemas.openxmlformats.org/officeDocument/2006/relationships/hyperlink" Target="https://kopilkaurokov.ru/doshkolnoeObrazovanie/presentacii/priezientatsiia_dlia_doshkol_nikov_strany_mira" TargetMode="External"/><Relationship Id="rId27" Type="http://schemas.openxmlformats.org/officeDocument/2006/relationships/image" Target="media/image4.jpg"/><Relationship Id="rId30" Type="http://schemas.openxmlformats.org/officeDocument/2006/relationships/image" Target="media/image7.jpg"/><Relationship Id="rId35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1882</Words>
  <Characters>10731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Ермолова</dc:creator>
  <cp:keywords/>
  <dc:description/>
  <cp:lastModifiedBy>Виктория</cp:lastModifiedBy>
  <cp:revision>2</cp:revision>
  <dcterms:created xsi:type="dcterms:W3CDTF">2020-04-26T20:59:00Z</dcterms:created>
  <dcterms:modified xsi:type="dcterms:W3CDTF">2020-04-26T20:59:00Z</dcterms:modified>
</cp:coreProperties>
</file>