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B" w:rsidRDefault="00DB347F" w:rsidP="0070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Рекомендация родителям с </w:t>
      </w:r>
      <w:r w:rsidR="00D414BE">
        <w:rPr>
          <w:rFonts w:ascii="Times New Roman" w:hAnsi="Times New Roman" w:cs="Times New Roman"/>
          <w:b/>
          <w:sz w:val="28"/>
          <w:szCs w:val="28"/>
        </w:rPr>
        <w:t>6-10</w:t>
      </w:r>
      <w:r w:rsidR="0070021B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70021B" w:rsidRPr="0070021B" w:rsidRDefault="0070021B" w:rsidP="0070021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</w:t>
      </w:r>
      <w:r w:rsidRPr="00700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00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18C">
        <w:rPr>
          <w:rFonts w:ascii="Times New Roman" w:hAnsi="Times New Roman" w:cs="Times New Roman"/>
          <w:i/>
          <w:sz w:val="28"/>
          <w:szCs w:val="28"/>
        </w:rPr>
        <w:t>«</w:t>
      </w:r>
      <w:r w:rsidR="00D414BE">
        <w:rPr>
          <w:rFonts w:ascii="Times New Roman" w:hAnsi="Times New Roman" w:cs="Times New Roman"/>
          <w:b/>
          <w:i/>
          <w:sz w:val="28"/>
          <w:szCs w:val="28"/>
        </w:rPr>
        <w:t>Космос</w:t>
      </w:r>
      <w:r w:rsidR="00D7318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5AAC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космосе, уточнить у детей знание «космос», «космический корабль».</w:t>
      </w:r>
      <w:r w:rsidRPr="0070021B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5AAC">
        <w:rPr>
          <w:rFonts w:ascii="Times New Roman" w:hAnsi="Times New Roman" w:cs="Times New Roman"/>
          <w:sz w:val="28"/>
          <w:szCs w:val="28"/>
        </w:rPr>
        <w:t>Луна-звезды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5AAC">
        <w:rPr>
          <w:rFonts w:ascii="Times New Roman" w:hAnsi="Times New Roman" w:cs="Times New Roman"/>
          <w:sz w:val="28"/>
          <w:szCs w:val="28"/>
        </w:rPr>
        <w:t>, «пролети среди метеоритов»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A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«Оздоровительная гимн</w:t>
      </w:r>
      <w:r>
        <w:rPr>
          <w:rFonts w:ascii="Times New Roman" w:hAnsi="Times New Roman" w:cs="Times New Roman"/>
          <w:sz w:val="28"/>
          <w:szCs w:val="28"/>
        </w:rPr>
        <w:t xml:space="preserve">астика» Для детей 3-7 лет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>Развитие игровой деятельности»  средняя группа авт. Н.Ф. Губанова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 xml:space="preserve">Формирование элементарных  математических представлений» средняя группа авт. И.А. </w:t>
      </w:r>
      <w:proofErr w:type="spellStart"/>
      <w:r w:rsidRPr="002A76B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proofErr w:type="gramStart"/>
      <w:r w:rsidRPr="002A76BA">
        <w:t xml:space="preserve"> </w:t>
      </w:r>
      <w:r>
        <w:t>,</w:t>
      </w:r>
      <w:proofErr w:type="gramEnd"/>
      <w:r w:rsidRPr="002A76BA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саду» средняя группа  авт. В.В. </w:t>
      </w:r>
      <w:proofErr w:type="spellStart"/>
      <w:r w:rsidRPr="002A76B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A7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 сре</w:t>
      </w:r>
      <w:r>
        <w:rPr>
          <w:rFonts w:ascii="Times New Roman" w:hAnsi="Times New Roman" w:cs="Times New Roman"/>
          <w:sz w:val="28"/>
          <w:szCs w:val="28"/>
        </w:rPr>
        <w:t xml:space="preserve">дняя группа авт. Т.С. Комарова 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AC">
        <w:rPr>
          <w:rFonts w:ascii="Times New Roman" w:hAnsi="Times New Roman" w:cs="Times New Roman"/>
          <w:sz w:val="28"/>
          <w:szCs w:val="28"/>
        </w:rPr>
        <w:t>«Космос», «Найди лишнее», «строители ракеты».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AC" w:rsidRPr="00265A19">
        <w:rPr>
          <w:rFonts w:ascii="Times New Roman" w:hAnsi="Times New Roman" w:cs="Times New Roman"/>
          <w:color w:val="111111"/>
          <w:sz w:val="28"/>
          <w:szCs w:val="28"/>
        </w:rPr>
        <w:t>Приучить распределять роли, выполнять соответствующие игровые действия</w:t>
      </w:r>
      <w:r w:rsidR="00265A19" w:rsidRPr="00265A19">
        <w:rPr>
          <w:rFonts w:ascii="Times New Roman" w:hAnsi="Times New Roman" w:cs="Times New Roman"/>
          <w:color w:val="111111"/>
          <w:sz w:val="28"/>
          <w:szCs w:val="28"/>
        </w:rPr>
        <w:t xml:space="preserve"> с разными ролями. </w:t>
      </w:r>
      <w:r w:rsidR="00265A19">
        <w:rPr>
          <w:rFonts w:ascii="Times New Roman" w:hAnsi="Times New Roman" w:cs="Times New Roman"/>
          <w:color w:val="111111"/>
          <w:sz w:val="28"/>
          <w:szCs w:val="28"/>
        </w:rPr>
        <w:t>Формиров</w:t>
      </w:r>
      <w:r w:rsidR="00265A19" w:rsidRPr="00265A19">
        <w:rPr>
          <w:rFonts w:ascii="Times New Roman" w:hAnsi="Times New Roman" w:cs="Times New Roman"/>
          <w:color w:val="111111"/>
          <w:sz w:val="28"/>
          <w:szCs w:val="28"/>
        </w:rPr>
        <w:t>ать конкретные представления о строительстве ракеты. Объединять предметы по признаку.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A19">
        <w:rPr>
          <w:rFonts w:ascii="Times New Roman" w:hAnsi="Times New Roman" w:cs="Times New Roman"/>
          <w:sz w:val="28"/>
          <w:szCs w:val="28"/>
        </w:rPr>
        <w:t>«Я космонавт», «Земля и луна», «Юрий Гагарин», «Ракета».</w:t>
      </w:r>
    </w:p>
    <w:p w:rsidR="00265A19" w:rsidRDefault="00265A19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</w:t>
      </w:r>
      <w:r w:rsidR="0070021B" w:rsidRPr="0060571F">
        <w:rPr>
          <w:rFonts w:ascii="Times New Roman" w:hAnsi="Times New Roman" w:cs="Times New Roman"/>
          <w:b/>
          <w:sz w:val="28"/>
          <w:szCs w:val="28"/>
        </w:rPr>
        <w:t>седы:</w:t>
      </w:r>
      <w:r w:rsidR="0070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знание о том, что на небе есть Земля и Луна, формировать представление о космосе, знакомить с летательными объектами луноход, ракета, </w:t>
      </w:r>
      <w:r w:rsidR="000A408A">
        <w:rPr>
          <w:rFonts w:ascii="Times New Roman" w:hAnsi="Times New Roman" w:cs="Times New Roman"/>
          <w:sz w:val="28"/>
          <w:szCs w:val="28"/>
        </w:rPr>
        <w:t>рассказать, кто был первым космонавтом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 w:rsidR="0045176E">
        <w:rPr>
          <w:rFonts w:ascii="Times New Roman" w:hAnsi="Times New Roman" w:cs="Times New Roman"/>
          <w:sz w:val="28"/>
          <w:szCs w:val="28"/>
        </w:rPr>
        <w:t xml:space="preserve"> </w:t>
      </w:r>
      <w:r w:rsidR="000A408A">
        <w:rPr>
          <w:rFonts w:ascii="Times New Roman" w:hAnsi="Times New Roman" w:cs="Times New Roman"/>
          <w:sz w:val="28"/>
          <w:szCs w:val="28"/>
        </w:rPr>
        <w:t>Познакомить с профессией космонавт, продолжать формировать представление о космосе, ракете</w:t>
      </w:r>
      <w:r w:rsidR="0045176E">
        <w:rPr>
          <w:rFonts w:ascii="Times New Roman" w:hAnsi="Times New Roman" w:cs="Times New Roman"/>
          <w:sz w:val="28"/>
          <w:szCs w:val="28"/>
        </w:rPr>
        <w:t>.</w:t>
      </w:r>
    </w:p>
    <w:p w:rsidR="0070021B" w:rsidRDefault="0070021B" w:rsidP="0070021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08A">
        <w:rPr>
          <w:rFonts w:ascii="Times New Roman" w:hAnsi="Times New Roman" w:cs="Times New Roman"/>
          <w:sz w:val="28"/>
          <w:szCs w:val="28"/>
        </w:rPr>
        <w:t xml:space="preserve">Н. Носов «Незнайка на Луне», И. Ревю «Звездочка», 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color w:val="111111"/>
          <w:sz w:val="28"/>
          <w:szCs w:val="28"/>
        </w:rPr>
        <w:t>Наблюдения: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Наблюдать за </w:t>
      </w:r>
      <w:r w:rsidR="000A408A">
        <w:rPr>
          <w:rFonts w:ascii="Times New Roman" w:hAnsi="Times New Roman" w:cs="Times New Roman"/>
          <w:color w:val="111111"/>
          <w:sz w:val="28"/>
          <w:szCs w:val="28"/>
        </w:rPr>
        <w:t>звездами, найти большую и малую медведицу, наблюдать за солнцем через цветное стекло или солнцезащитные очки, наблюдать за облаками.</w:t>
      </w:r>
    </w:p>
    <w:p w:rsidR="0070021B" w:rsidRDefault="0070021B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Знакомство с народными предметами, поговорками: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8A" w:rsidRPr="000A408A" w:rsidRDefault="000A408A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сияет, а месяц только светит.</w:t>
      </w:r>
    </w:p>
    <w:p w:rsidR="000A408A" w:rsidRPr="000A408A" w:rsidRDefault="000A408A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на Меркурии лета и осени, нет ни зимы, ни весны.</w:t>
      </w:r>
    </w:p>
    <w:p w:rsidR="000A408A" w:rsidRPr="000A408A" w:rsidRDefault="000A408A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Вечерняя роса хороша, а рога луны остры - к ведру.</w:t>
      </w:r>
    </w:p>
    <w:p w:rsidR="000A408A" w:rsidRPr="000A408A" w:rsidRDefault="000A408A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Взойдет луна - увидит весь мир.</w:t>
      </w:r>
    </w:p>
    <w:p w:rsidR="000A408A" w:rsidRPr="000A408A" w:rsidRDefault="000A408A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хватай звезд с неба, а добывай на земле хлеба.</w:t>
      </w:r>
    </w:p>
    <w:p w:rsidR="000A408A" w:rsidRDefault="000A408A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хватай звезд с неба, а добывай на земле хлеба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0021B" w:rsidRPr="0060571F" w:rsidRDefault="0070021B" w:rsidP="00700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элементарных математических представлений: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7C8">
        <w:rPr>
          <w:rFonts w:ascii="Times New Roman" w:hAnsi="Times New Roman" w:cs="Times New Roman"/>
          <w:sz w:val="28"/>
          <w:szCs w:val="28"/>
        </w:rPr>
        <w:t>«</w:t>
      </w:r>
      <w:r w:rsidR="00D7318C">
        <w:rPr>
          <w:rFonts w:ascii="Times New Roman" w:hAnsi="Times New Roman" w:cs="Times New Roman"/>
          <w:sz w:val="28"/>
          <w:szCs w:val="28"/>
        </w:rPr>
        <w:t>Путешествие в космос</w:t>
      </w:r>
      <w:r w:rsidR="001D67C8">
        <w:rPr>
          <w:rFonts w:ascii="Times New Roman" w:hAnsi="Times New Roman" w:cs="Times New Roman"/>
          <w:sz w:val="28"/>
          <w:szCs w:val="28"/>
        </w:rPr>
        <w:t>».</w:t>
      </w:r>
    </w:p>
    <w:p w:rsidR="0070021B" w:rsidRDefault="0070021B" w:rsidP="0070021B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D7318C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Формирование элементарных математических представлений, 2. Формировать интерес к окружающему миру, космосу, 3. Уметь слушать и понимать вопрос. </w:t>
      </w:r>
    </w:p>
    <w:p w:rsidR="0070021B" w:rsidRPr="0044190B" w:rsidRDefault="0070021B" w:rsidP="0070021B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Д.М. </w:t>
      </w:r>
      <w:r w:rsidR="001D67C8">
        <w:rPr>
          <w:rFonts w:ascii="Times New Roman" w:hAnsi="Times New Roman" w:cs="Times New Roman"/>
          <w:sz w:val="28"/>
          <w:szCs w:val="28"/>
        </w:rPr>
        <w:t xml:space="preserve">Лепка: </w:t>
      </w:r>
      <w:r w:rsidR="00D7318C">
        <w:rPr>
          <w:rFonts w:ascii="Times New Roman" w:hAnsi="Times New Roman" w:cs="Times New Roman"/>
          <w:sz w:val="28"/>
          <w:szCs w:val="28"/>
        </w:rPr>
        <w:t>нарисовать космос.</w:t>
      </w:r>
    </w:p>
    <w:p w:rsidR="00443674" w:rsidRDefault="00443674"/>
    <w:sectPr w:rsidR="004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83C"/>
    <w:multiLevelType w:val="multilevel"/>
    <w:tmpl w:val="16B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B"/>
    <w:rsid w:val="00005005"/>
    <w:rsid w:val="00024507"/>
    <w:rsid w:val="00061883"/>
    <w:rsid w:val="000A408A"/>
    <w:rsid w:val="000F7CC0"/>
    <w:rsid w:val="001D67C8"/>
    <w:rsid w:val="00265A19"/>
    <w:rsid w:val="002A0CCE"/>
    <w:rsid w:val="002A1DCE"/>
    <w:rsid w:val="002A64E7"/>
    <w:rsid w:val="002C2A45"/>
    <w:rsid w:val="002F70CC"/>
    <w:rsid w:val="00342FB9"/>
    <w:rsid w:val="003A2E2A"/>
    <w:rsid w:val="003B3D0A"/>
    <w:rsid w:val="003D72B2"/>
    <w:rsid w:val="003E5EE3"/>
    <w:rsid w:val="00420C50"/>
    <w:rsid w:val="004349EE"/>
    <w:rsid w:val="00443674"/>
    <w:rsid w:val="0044411C"/>
    <w:rsid w:val="0045176E"/>
    <w:rsid w:val="004A0C6E"/>
    <w:rsid w:val="004F7F17"/>
    <w:rsid w:val="00515711"/>
    <w:rsid w:val="005E05B7"/>
    <w:rsid w:val="00603393"/>
    <w:rsid w:val="00690433"/>
    <w:rsid w:val="006B7A0D"/>
    <w:rsid w:val="006C7D0D"/>
    <w:rsid w:val="006E375B"/>
    <w:rsid w:val="0070021B"/>
    <w:rsid w:val="007032C0"/>
    <w:rsid w:val="00733790"/>
    <w:rsid w:val="007661BA"/>
    <w:rsid w:val="00794D26"/>
    <w:rsid w:val="007F5B09"/>
    <w:rsid w:val="00803FE8"/>
    <w:rsid w:val="00817520"/>
    <w:rsid w:val="00837D7D"/>
    <w:rsid w:val="0089143E"/>
    <w:rsid w:val="00942508"/>
    <w:rsid w:val="009808B0"/>
    <w:rsid w:val="009B6AF4"/>
    <w:rsid w:val="009C3BBC"/>
    <w:rsid w:val="00A20241"/>
    <w:rsid w:val="00A73D16"/>
    <w:rsid w:val="00A94816"/>
    <w:rsid w:val="00AA5AAC"/>
    <w:rsid w:val="00AC43B8"/>
    <w:rsid w:val="00AC7324"/>
    <w:rsid w:val="00AF5CA2"/>
    <w:rsid w:val="00B25D76"/>
    <w:rsid w:val="00B84A38"/>
    <w:rsid w:val="00B93F4A"/>
    <w:rsid w:val="00BF625D"/>
    <w:rsid w:val="00C01EB1"/>
    <w:rsid w:val="00C543BB"/>
    <w:rsid w:val="00C61BAB"/>
    <w:rsid w:val="00CC6033"/>
    <w:rsid w:val="00CF1039"/>
    <w:rsid w:val="00CF75EE"/>
    <w:rsid w:val="00D23EAF"/>
    <w:rsid w:val="00D340A9"/>
    <w:rsid w:val="00D414BE"/>
    <w:rsid w:val="00D42061"/>
    <w:rsid w:val="00D466B4"/>
    <w:rsid w:val="00D6241F"/>
    <w:rsid w:val="00D7318C"/>
    <w:rsid w:val="00D8620D"/>
    <w:rsid w:val="00DB347F"/>
    <w:rsid w:val="00E31FD7"/>
    <w:rsid w:val="00EB198C"/>
    <w:rsid w:val="00EE55D2"/>
    <w:rsid w:val="00EF2C8E"/>
    <w:rsid w:val="00F87FF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2020-04-14T09:40:00Z</dcterms:created>
  <dcterms:modified xsi:type="dcterms:W3CDTF">2020-04-14T12:58:00Z</dcterms:modified>
</cp:coreProperties>
</file>